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40"/>
          <w:szCs w:val="40"/>
        </w:rPr>
      </w:pPr>
      <w:r>
        <w:rPr>
          <w:rFonts w:hint="eastAsia" w:ascii="黑体" w:hAnsi="黑体" w:eastAsia="黑体"/>
          <w:b/>
          <w:bCs/>
          <w:sz w:val="40"/>
          <w:szCs w:val="40"/>
        </w:rPr>
        <w:t>2023中国机器人大赛总决赛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四足仿生机器人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快递运送赛小型组赛程</w:t>
      </w:r>
    </w:p>
    <w:p>
      <w:pPr>
        <w:rPr>
          <w:rFonts w:ascii="宋体" w:hAnsi="宋体" w:eastAsia="宋体"/>
          <w:b/>
          <w:sz w:val="28"/>
          <w:szCs w:val="28"/>
        </w:rPr>
      </w:pP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一、比赛说明</w:t>
      </w:r>
    </w:p>
    <w:p>
      <w:pPr>
        <w:ind w:firstLine="565" w:firstLineChars="202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领队会议时间：2023年</w:t>
      </w:r>
      <w:r>
        <w:rPr>
          <w:rFonts w:ascii="宋体" w:hAnsi="宋体" w:eastAsia="宋体"/>
          <w:sz w:val="28"/>
          <w:szCs w:val="28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12</w:t>
      </w:r>
      <w:r>
        <w:rPr>
          <w:rFonts w:hint="eastAsia" w:ascii="宋体" w:hAnsi="宋体" w:eastAsia="宋体"/>
          <w:sz w:val="28"/>
          <w:szCs w:val="28"/>
        </w:rPr>
        <w:t>日17:00。</w:t>
      </w:r>
    </w:p>
    <w:p>
      <w:pPr>
        <w:ind w:firstLine="565" w:firstLineChars="202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比赛时间：2023年</w:t>
      </w:r>
      <w:r>
        <w:rPr>
          <w:rFonts w:ascii="宋体" w:hAnsi="宋体" w:eastAsia="宋体"/>
          <w:sz w:val="28"/>
          <w:szCs w:val="28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13</w:t>
      </w:r>
      <w:r>
        <w:rPr>
          <w:rFonts w:hint="eastAsia" w:ascii="宋体" w:hAnsi="宋体" w:eastAsia="宋体"/>
          <w:sz w:val="28"/>
          <w:szCs w:val="28"/>
        </w:rPr>
        <w:t>日-</w:t>
      </w:r>
      <w:r>
        <w:rPr>
          <w:rFonts w:ascii="宋体" w:hAnsi="宋体" w:eastAsia="宋体"/>
          <w:sz w:val="28"/>
          <w:szCs w:val="28"/>
        </w:rPr>
        <w:t>15</w:t>
      </w:r>
      <w:r>
        <w:rPr>
          <w:rFonts w:hint="eastAsia" w:ascii="宋体" w:hAnsi="宋体" w:eastAsia="宋体"/>
          <w:sz w:val="28"/>
          <w:szCs w:val="28"/>
        </w:rPr>
        <w:t>日。</w:t>
      </w:r>
    </w:p>
    <w:p>
      <w:pPr>
        <w:ind w:firstLine="565" w:firstLineChars="202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二、领队会议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领队会议于比赛调试场地进行，具体会议内容如下：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1、核对参赛队员信息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所有参赛队员准备好证件（身份证或学生证），进行信息核对。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2、确定比赛分组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根据线上抽签序号顺序现场核对最终比赛序号。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3、核对机器人参数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根据比赛序号进行机器人尺寸与重量的核对。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4、比赛注意事项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包括比赛规则答疑、比赛纪律说明、比赛过程安排等。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5、赛程时间安排</w:t>
      </w: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bCs/>
          <w:sz w:val="28"/>
          <w:szCs w:val="28"/>
        </w:rPr>
      </w:pPr>
    </w:p>
    <w:p>
      <w:pPr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2023年</w:t>
      </w:r>
      <w:r>
        <w:rPr>
          <w:rFonts w:ascii="宋体" w:hAnsi="宋体" w:eastAsia="宋体"/>
          <w:bCs/>
          <w:sz w:val="28"/>
          <w:szCs w:val="28"/>
        </w:rPr>
        <w:t>10</w:t>
      </w:r>
      <w:r>
        <w:rPr>
          <w:rFonts w:hint="eastAsia" w:ascii="宋体" w:hAnsi="宋体" w:eastAsia="宋体"/>
          <w:bCs/>
          <w:sz w:val="28"/>
          <w:szCs w:val="28"/>
        </w:rPr>
        <w:t>月</w:t>
      </w:r>
      <w:r>
        <w:rPr>
          <w:rFonts w:ascii="宋体" w:hAnsi="宋体" w:eastAsia="宋体"/>
          <w:bCs/>
          <w:sz w:val="28"/>
          <w:szCs w:val="28"/>
        </w:rPr>
        <w:t>13</w:t>
      </w:r>
      <w:r>
        <w:rPr>
          <w:rFonts w:hint="eastAsia" w:ascii="宋体" w:hAnsi="宋体" w:eastAsia="宋体"/>
          <w:bCs/>
          <w:sz w:val="28"/>
          <w:szCs w:val="28"/>
        </w:rPr>
        <w:t>日比赛时间</w:t>
      </w: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8"/>
        <w:gridCol w:w="2019"/>
        <w:gridCol w:w="2038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比赛序号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预计开始时间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预计结束时间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参赛队名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10:00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10:15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海底小纵队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大聪明队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定风波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1:00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11:15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gogo狗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狗狗狗狗狗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时代青年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可爱修狗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花清酒月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极狐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Asian power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超能陆战队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巴巴托斯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数科院队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山交大队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勇敢汪汪不怕困难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四足机器队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0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羊村大队</w:t>
            </w:r>
          </w:p>
        </w:tc>
      </w:tr>
    </w:tbl>
    <w:p>
      <w:pPr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2023年</w:t>
      </w:r>
      <w:r>
        <w:rPr>
          <w:rFonts w:ascii="宋体" w:hAnsi="宋体" w:eastAsia="宋体"/>
          <w:bCs/>
          <w:sz w:val="28"/>
          <w:szCs w:val="28"/>
        </w:rPr>
        <w:t>10</w:t>
      </w:r>
      <w:r>
        <w:rPr>
          <w:rFonts w:hint="eastAsia" w:ascii="宋体" w:hAnsi="宋体" w:eastAsia="宋体"/>
          <w:bCs/>
          <w:sz w:val="28"/>
          <w:szCs w:val="28"/>
        </w:rPr>
        <w:t>月</w:t>
      </w:r>
      <w:r>
        <w:rPr>
          <w:rFonts w:ascii="宋体" w:hAnsi="宋体" w:eastAsia="宋体"/>
          <w:bCs/>
          <w:sz w:val="28"/>
          <w:szCs w:val="28"/>
        </w:rPr>
        <w:t>14</w:t>
      </w:r>
      <w:r>
        <w:rPr>
          <w:rFonts w:hint="eastAsia" w:ascii="宋体" w:hAnsi="宋体" w:eastAsia="宋体"/>
          <w:bCs/>
          <w:sz w:val="28"/>
          <w:szCs w:val="28"/>
        </w:rPr>
        <w:t>日比赛时间</w:t>
      </w:r>
    </w:p>
    <w:tbl>
      <w:tblPr>
        <w:tblStyle w:val="4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5"/>
        <w:gridCol w:w="1984"/>
        <w:gridCol w:w="2132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比赛序号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预计开始时间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预计结束时间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参赛队名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9: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玛卡巴卡的秘密花园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9: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山商职龙队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10:10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10:25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圆梦队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天才小队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夏天西瓜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梦之翼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1:30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11:45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旋风</w:t>
            </w:r>
            <w:r>
              <w:rPr>
                <w:rFonts w:ascii="宋体" w:hAnsi="宋体" w:eastAsia="宋体" w:cs="Times New Roman"/>
                <w:color w:val="000000"/>
                <w:sz w:val="28"/>
                <w:szCs w:val="28"/>
              </w:rPr>
              <w:t>lightning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1:50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2:05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齐鲁理工四足小型队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物联网应用技术研究所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color w:val="000000"/>
                <w:sz w:val="28"/>
                <w:szCs w:val="28"/>
              </w:rPr>
              <w:t>Give Me Five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千里风帆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目击皆是你队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color w:val="000000"/>
                <w:sz w:val="28"/>
                <w:szCs w:val="28"/>
              </w:rPr>
              <w:t>EEA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成道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四条腿的小怪兽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逆风飞翔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color w:val="000000"/>
                <w:sz w:val="28"/>
                <w:szCs w:val="28"/>
              </w:rPr>
              <w:t>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color w:val="000000"/>
                <w:sz w:val="28"/>
                <w:szCs w:val="28"/>
              </w:rPr>
              <w:t>Ereignen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5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6:50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:0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机器塑犬</w:t>
            </w:r>
          </w:p>
        </w:tc>
      </w:tr>
    </w:tbl>
    <w:p>
      <w:pPr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2023年</w:t>
      </w:r>
      <w:r>
        <w:rPr>
          <w:rFonts w:ascii="宋体" w:hAnsi="宋体" w:eastAsia="宋体"/>
          <w:bCs/>
          <w:sz w:val="28"/>
          <w:szCs w:val="28"/>
        </w:rPr>
        <w:t>10</w:t>
      </w:r>
      <w:r>
        <w:rPr>
          <w:rFonts w:hint="eastAsia" w:ascii="宋体" w:hAnsi="宋体" w:eastAsia="宋体"/>
          <w:bCs/>
          <w:sz w:val="28"/>
          <w:szCs w:val="28"/>
        </w:rPr>
        <w:t>月</w:t>
      </w:r>
      <w:r>
        <w:rPr>
          <w:rFonts w:ascii="宋体" w:hAnsi="宋体" w:eastAsia="宋体"/>
          <w:bCs/>
          <w:sz w:val="28"/>
          <w:szCs w:val="28"/>
        </w:rPr>
        <w:t>15</w:t>
      </w:r>
      <w:r>
        <w:rPr>
          <w:rFonts w:hint="eastAsia" w:ascii="宋体" w:hAnsi="宋体" w:eastAsia="宋体"/>
          <w:bCs/>
          <w:sz w:val="28"/>
          <w:szCs w:val="28"/>
        </w:rPr>
        <w:t>日比赛时间</w:t>
      </w:r>
    </w:p>
    <w:tbl>
      <w:tblPr>
        <w:tblStyle w:val="4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3"/>
        <w:gridCol w:w="1984"/>
        <w:gridCol w:w="212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比赛序号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预计开始时间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预计结束时间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8"/>
                <w:szCs w:val="28"/>
              </w:rPr>
              <w:t>参赛队名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:30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:45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深藏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blue队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大角牛牛队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猎梦四足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10:30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10:45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勇者无畏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exac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具体比赛时间以</w:t>
      </w:r>
      <w:bookmarkStart w:id="0" w:name="_GoBack"/>
      <w:bookmarkEnd w:id="0"/>
      <w:r>
        <w:rPr>
          <w:rFonts w:hint="eastAsia" w:ascii="宋体" w:hAnsi="宋体" w:eastAsia="宋体"/>
          <w:bCs/>
          <w:sz w:val="28"/>
          <w:szCs w:val="28"/>
        </w:rPr>
        <w:t>现场计时为准。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5NTI5YzZmMDUyYmIyNjc3ZjczOTk3YjRhYTA1YTUifQ=="/>
  </w:docVars>
  <w:rsids>
    <w:rsidRoot w:val="00A15770"/>
    <w:rsid w:val="00001271"/>
    <w:rsid w:val="00026078"/>
    <w:rsid w:val="0005513C"/>
    <w:rsid w:val="0005659C"/>
    <w:rsid w:val="00063A9E"/>
    <w:rsid w:val="000733A0"/>
    <w:rsid w:val="000734EA"/>
    <w:rsid w:val="00081BCF"/>
    <w:rsid w:val="00083294"/>
    <w:rsid w:val="0009753D"/>
    <w:rsid w:val="000A48DF"/>
    <w:rsid w:val="000C6E0D"/>
    <w:rsid w:val="001068FF"/>
    <w:rsid w:val="001102A3"/>
    <w:rsid w:val="0011314B"/>
    <w:rsid w:val="0012548D"/>
    <w:rsid w:val="0014403F"/>
    <w:rsid w:val="00194C0E"/>
    <w:rsid w:val="001A2968"/>
    <w:rsid w:val="002042A8"/>
    <w:rsid w:val="00221F4B"/>
    <w:rsid w:val="002429B0"/>
    <w:rsid w:val="00265640"/>
    <w:rsid w:val="00320931"/>
    <w:rsid w:val="003471BF"/>
    <w:rsid w:val="003630D6"/>
    <w:rsid w:val="00382536"/>
    <w:rsid w:val="003B7A52"/>
    <w:rsid w:val="003D5A39"/>
    <w:rsid w:val="003E7BCC"/>
    <w:rsid w:val="00444717"/>
    <w:rsid w:val="00474C0E"/>
    <w:rsid w:val="0049309F"/>
    <w:rsid w:val="004D22BA"/>
    <w:rsid w:val="005E7E15"/>
    <w:rsid w:val="005F1924"/>
    <w:rsid w:val="005F7ACD"/>
    <w:rsid w:val="0060449F"/>
    <w:rsid w:val="0062494E"/>
    <w:rsid w:val="00624FDE"/>
    <w:rsid w:val="0066554E"/>
    <w:rsid w:val="006821F3"/>
    <w:rsid w:val="006A07EF"/>
    <w:rsid w:val="006A5A40"/>
    <w:rsid w:val="006C2CE7"/>
    <w:rsid w:val="006C4741"/>
    <w:rsid w:val="006E4E3E"/>
    <w:rsid w:val="006F2D65"/>
    <w:rsid w:val="00720651"/>
    <w:rsid w:val="00744786"/>
    <w:rsid w:val="00750A6D"/>
    <w:rsid w:val="007668D8"/>
    <w:rsid w:val="0081165D"/>
    <w:rsid w:val="008262BA"/>
    <w:rsid w:val="00843596"/>
    <w:rsid w:val="00855148"/>
    <w:rsid w:val="00855F8D"/>
    <w:rsid w:val="00877483"/>
    <w:rsid w:val="0088751A"/>
    <w:rsid w:val="00955282"/>
    <w:rsid w:val="009D033A"/>
    <w:rsid w:val="009D2A04"/>
    <w:rsid w:val="00A15770"/>
    <w:rsid w:val="00A57A62"/>
    <w:rsid w:val="00A61310"/>
    <w:rsid w:val="00AA0711"/>
    <w:rsid w:val="00AC14D1"/>
    <w:rsid w:val="00B0432C"/>
    <w:rsid w:val="00B41F2A"/>
    <w:rsid w:val="00B9258B"/>
    <w:rsid w:val="00BB45AE"/>
    <w:rsid w:val="00BB4D81"/>
    <w:rsid w:val="00BB699D"/>
    <w:rsid w:val="00C04465"/>
    <w:rsid w:val="00C1381F"/>
    <w:rsid w:val="00C37A4D"/>
    <w:rsid w:val="00C471C7"/>
    <w:rsid w:val="00C52EAE"/>
    <w:rsid w:val="00C6647B"/>
    <w:rsid w:val="00CF4496"/>
    <w:rsid w:val="00D8410E"/>
    <w:rsid w:val="00E40E8C"/>
    <w:rsid w:val="00E65F1B"/>
    <w:rsid w:val="00E70168"/>
    <w:rsid w:val="00E84D53"/>
    <w:rsid w:val="00ED0421"/>
    <w:rsid w:val="00F36F87"/>
    <w:rsid w:val="00F64DFC"/>
    <w:rsid w:val="00F711A3"/>
    <w:rsid w:val="00FB035F"/>
    <w:rsid w:val="00FF07D3"/>
    <w:rsid w:val="02AD0858"/>
    <w:rsid w:val="067A4D10"/>
    <w:rsid w:val="07291674"/>
    <w:rsid w:val="082A3964"/>
    <w:rsid w:val="0D1F7E91"/>
    <w:rsid w:val="0E9B1118"/>
    <w:rsid w:val="119F0F1F"/>
    <w:rsid w:val="120F1EA3"/>
    <w:rsid w:val="142B7ECA"/>
    <w:rsid w:val="14F50E56"/>
    <w:rsid w:val="15EB4733"/>
    <w:rsid w:val="16303B0F"/>
    <w:rsid w:val="1635775C"/>
    <w:rsid w:val="1795621E"/>
    <w:rsid w:val="187622AE"/>
    <w:rsid w:val="1B51018E"/>
    <w:rsid w:val="1E3B1FCF"/>
    <w:rsid w:val="1FA12306"/>
    <w:rsid w:val="23231C74"/>
    <w:rsid w:val="25804B6B"/>
    <w:rsid w:val="2C5B55EB"/>
    <w:rsid w:val="2D9B65E7"/>
    <w:rsid w:val="33C1258E"/>
    <w:rsid w:val="348F536D"/>
    <w:rsid w:val="35FC7E15"/>
    <w:rsid w:val="3B0A3FD5"/>
    <w:rsid w:val="3E120F6B"/>
    <w:rsid w:val="3F874C1D"/>
    <w:rsid w:val="41086020"/>
    <w:rsid w:val="41281AE7"/>
    <w:rsid w:val="427174BE"/>
    <w:rsid w:val="42E303BC"/>
    <w:rsid w:val="435E7354"/>
    <w:rsid w:val="43931DE2"/>
    <w:rsid w:val="449F47B6"/>
    <w:rsid w:val="47190850"/>
    <w:rsid w:val="48BB7B71"/>
    <w:rsid w:val="4DC31516"/>
    <w:rsid w:val="4FF1197E"/>
    <w:rsid w:val="50AA42C7"/>
    <w:rsid w:val="51C370F3"/>
    <w:rsid w:val="531445C2"/>
    <w:rsid w:val="531628CD"/>
    <w:rsid w:val="55254864"/>
    <w:rsid w:val="55A334E8"/>
    <w:rsid w:val="56535401"/>
    <w:rsid w:val="57B47866"/>
    <w:rsid w:val="588D7AB7"/>
    <w:rsid w:val="58A3441E"/>
    <w:rsid w:val="594A4899"/>
    <w:rsid w:val="5B5A13B1"/>
    <w:rsid w:val="5BC73CFE"/>
    <w:rsid w:val="5BF3746A"/>
    <w:rsid w:val="5E3653EC"/>
    <w:rsid w:val="60D53345"/>
    <w:rsid w:val="62B1038B"/>
    <w:rsid w:val="64960EFD"/>
    <w:rsid w:val="66D86F0F"/>
    <w:rsid w:val="69074555"/>
    <w:rsid w:val="692C3FBB"/>
    <w:rsid w:val="699D6C67"/>
    <w:rsid w:val="69A25543"/>
    <w:rsid w:val="6EE227A2"/>
    <w:rsid w:val="70852234"/>
    <w:rsid w:val="741915E0"/>
    <w:rsid w:val="746740F9"/>
    <w:rsid w:val="75434678"/>
    <w:rsid w:val="75E1612D"/>
    <w:rsid w:val="76D34745"/>
    <w:rsid w:val="78A91184"/>
    <w:rsid w:val="7B09415C"/>
    <w:rsid w:val="7D43322A"/>
    <w:rsid w:val="7E447259"/>
    <w:rsid w:val="7EBD5F8C"/>
    <w:rsid w:val="7F70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193</Words>
  <Characters>1101</Characters>
  <Lines>9</Lines>
  <Paragraphs>2</Paragraphs>
  <TotalTime>1</TotalTime>
  <ScaleCrop>false</ScaleCrop>
  <LinksUpToDate>false</LinksUpToDate>
  <CharactersWithSpaces>1292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2023-09-24T10:02:00Z</dcterms:created>
  <dc:creator>刘斐</dc:creator>
  <cp:lastModifiedBy>勿忘初心</cp:lastModifiedBy>
  <dcterms:modified xsi:type="dcterms:W3CDTF">2023-09-25T04:07:47Z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1A774197D4D84C059BB498DF8927E5CC_13</vt:lpwstr>
  </property>
</Properties>
</file>