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40"/>
          <w:szCs w:val="40"/>
        </w:rPr>
      </w:pPr>
      <w:r>
        <w:rPr>
          <w:rFonts w:hint="eastAsia" w:ascii="黑体" w:hAnsi="黑体" w:eastAsia="黑体"/>
          <w:b/>
          <w:bCs/>
          <w:sz w:val="40"/>
          <w:szCs w:val="40"/>
        </w:rPr>
        <w:t>2023中国机器人大赛总决赛</w:t>
      </w: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四足仿生机器人</w:t>
      </w: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快递运送赛中型组赛程</w:t>
      </w:r>
    </w:p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一、比赛说明</w:t>
      </w:r>
    </w:p>
    <w:p>
      <w:pPr>
        <w:ind w:firstLine="565" w:firstLineChars="20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领队会议时间：2023年10月12日17:00。</w:t>
      </w:r>
    </w:p>
    <w:p>
      <w:pPr>
        <w:ind w:firstLine="565" w:firstLineChars="20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比赛时间：2023年10月13日-15日。</w:t>
      </w:r>
    </w:p>
    <w:p>
      <w:pPr>
        <w:ind w:firstLine="565" w:firstLineChars="20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二、领队会议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领队会议于比赛调试场地进行，具体会议内容如下：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1、核对参赛队员信息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所有参赛队员准备好证件（身份证或学生证），进行信息核对。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2、确定比赛分组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根据线上抽签序号顺序现场核对最终比赛序号。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3、核对机器人参数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根据比赛序号进行机器人尺寸与重量的核对。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4、比赛注意事项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包括比赛规则答疑、比赛纪律说明、比赛过程安排等。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5、</w:t>
      </w:r>
      <w:bookmarkStart w:id="0" w:name="_GoBack"/>
      <w:bookmarkEnd w:id="0"/>
      <w:r>
        <w:rPr>
          <w:rFonts w:hint="eastAsia" w:ascii="宋体" w:hAnsi="宋体"/>
          <w:bCs/>
          <w:sz w:val="28"/>
          <w:szCs w:val="28"/>
        </w:rPr>
        <w:t>赛程时间安排</w:t>
      </w: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</w:p>
    <w:p>
      <w:pPr>
        <w:ind w:firstLine="560" w:firstLineChars="20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2023年10月13日比赛时间</w:t>
      </w:r>
    </w:p>
    <w:tbl>
      <w:tblPr>
        <w:tblStyle w:val="4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2019"/>
        <w:gridCol w:w="2038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比赛序号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预计开始时间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预计结束时间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参赛队名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10:00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10:15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命运的齿轮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10:20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10:35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超能陆战队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10:40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10:55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神经网络战士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11:00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11:15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AI you dog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11:20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11:35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铁道游击队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11:40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11:55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天才小队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只因神启动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犟骨头队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快乐小队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摸不到耳朵队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周树人队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梦之翼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逆风飞翔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管他对不队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信通战狼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超级小狗冲冲冲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理想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时代青年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勇往直前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筑梦小队</w:t>
            </w:r>
          </w:p>
        </w:tc>
      </w:tr>
    </w:tbl>
    <w:p>
      <w:pPr>
        <w:ind w:firstLine="560" w:firstLineChars="20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2023年10月14日比赛时间</w:t>
      </w:r>
    </w:p>
    <w:tbl>
      <w:tblPr>
        <w:tblStyle w:val="4"/>
        <w:tblW w:w="8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984"/>
        <w:gridCol w:w="2132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比赛序号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预计开始时间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预计结束时间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参赛队名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9:30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9:45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旋风速递队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9:50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10:05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大智慧队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10:10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10:25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科创梦想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10:30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10:45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ascii="宋体" w:hAnsi="宋体" w:cs="Times New Roman"/>
                <w:color w:val="000000"/>
                <w:sz w:val="28"/>
                <w:szCs w:val="28"/>
              </w:rPr>
              <w:t>Give Me Five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10:50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11:05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ascii="宋体" w:hAnsi="宋体" w:cs="Times New Roman"/>
                <w:color w:val="000000"/>
                <w:sz w:val="28"/>
                <w:szCs w:val="28"/>
              </w:rPr>
              <w:t>Ai Pioneers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11:10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11:25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机械飞升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11:30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11:45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定风波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11:50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12:05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柯基小狗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冲冲冲队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ascii="宋体" w:hAnsi="宋体" w:cs="Times New Roman"/>
                <w:color w:val="000000"/>
                <w:sz w:val="28"/>
                <w:szCs w:val="28"/>
              </w:rPr>
              <w:t>LWZ Team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小灰灰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ascii="宋体" w:hAnsi="宋体" w:cs="Times New Roman"/>
                <w:color w:val="000000"/>
                <w:sz w:val="28"/>
                <w:szCs w:val="28"/>
              </w:rPr>
              <w:t>Fun bean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EEA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极速快运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从容应队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数科队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山商飞龙队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ascii="宋体" w:hAnsi="宋体" w:cs="Times New Roman"/>
                <w:color w:val="000000"/>
                <w:sz w:val="28"/>
                <w:szCs w:val="28"/>
              </w:rPr>
              <w:t>World Conquer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ascii="宋体" w:hAnsi="宋体" w:cs="Times New Roman"/>
                <w:color w:val="000000"/>
                <w:sz w:val="28"/>
                <w:szCs w:val="28"/>
              </w:rPr>
              <w:t>hbuasbot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海底小纵队11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竞逐队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羊村大队</w:t>
            </w:r>
          </w:p>
        </w:tc>
      </w:tr>
    </w:tbl>
    <w:p>
      <w:pPr>
        <w:ind w:firstLine="560" w:firstLineChars="20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2023年10月15日比赛时间</w:t>
      </w:r>
    </w:p>
    <w:tbl>
      <w:tblPr>
        <w:tblStyle w:val="4"/>
        <w:tblW w:w="8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984"/>
        <w:gridCol w:w="2127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比赛序号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预计开始时间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预计结束时间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参赛队名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9:30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9:45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大黄跑得快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9:50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10:05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星极队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10:10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10:25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啥都不会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10:30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10:45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库吉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:5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11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:0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QIT-四足中型队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具体比赛时间以现场计时为准。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5NTI5YzZmMDUyYmIyNjc3ZjczOTk3YjRhYTA1YTUifQ=="/>
  </w:docVars>
  <w:rsids>
    <w:rsidRoot w:val="003D0778"/>
    <w:rsid w:val="00004D16"/>
    <w:rsid w:val="00012D96"/>
    <w:rsid w:val="000151B6"/>
    <w:rsid w:val="00022932"/>
    <w:rsid w:val="00022BB0"/>
    <w:rsid w:val="000366DC"/>
    <w:rsid w:val="0008250C"/>
    <w:rsid w:val="00090EFE"/>
    <w:rsid w:val="0009734D"/>
    <w:rsid w:val="000A333E"/>
    <w:rsid w:val="000A3A95"/>
    <w:rsid w:val="000C07C5"/>
    <w:rsid w:val="000E361F"/>
    <w:rsid w:val="0011218D"/>
    <w:rsid w:val="001151F0"/>
    <w:rsid w:val="00143DCB"/>
    <w:rsid w:val="001962A2"/>
    <w:rsid w:val="001C6C97"/>
    <w:rsid w:val="001D55BB"/>
    <w:rsid w:val="001D6F31"/>
    <w:rsid w:val="00245928"/>
    <w:rsid w:val="00250964"/>
    <w:rsid w:val="00253E9F"/>
    <w:rsid w:val="00255687"/>
    <w:rsid w:val="002A0ED3"/>
    <w:rsid w:val="002B0AC2"/>
    <w:rsid w:val="002B5F4B"/>
    <w:rsid w:val="002C1E90"/>
    <w:rsid w:val="002D327E"/>
    <w:rsid w:val="002D39A4"/>
    <w:rsid w:val="00303AE6"/>
    <w:rsid w:val="00316BBA"/>
    <w:rsid w:val="0032046E"/>
    <w:rsid w:val="00333B7F"/>
    <w:rsid w:val="00335ECB"/>
    <w:rsid w:val="00355E22"/>
    <w:rsid w:val="00360613"/>
    <w:rsid w:val="00360996"/>
    <w:rsid w:val="00374221"/>
    <w:rsid w:val="0037575E"/>
    <w:rsid w:val="0037607A"/>
    <w:rsid w:val="003C5061"/>
    <w:rsid w:val="003D0778"/>
    <w:rsid w:val="003D632C"/>
    <w:rsid w:val="003E29CB"/>
    <w:rsid w:val="003E6C3F"/>
    <w:rsid w:val="003F00C9"/>
    <w:rsid w:val="003F2DE5"/>
    <w:rsid w:val="0041712B"/>
    <w:rsid w:val="004179E6"/>
    <w:rsid w:val="00424B28"/>
    <w:rsid w:val="00440E33"/>
    <w:rsid w:val="0048524E"/>
    <w:rsid w:val="004B2503"/>
    <w:rsid w:val="004C1BBA"/>
    <w:rsid w:val="005039E3"/>
    <w:rsid w:val="005201D5"/>
    <w:rsid w:val="00564147"/>
    <w:rsid w:val="00597DB1"/>
    <w:rsid w:val="005B0F54"/>
    <w:rsid w:val="005B4A03"/>
    <w:rsid w:val="005D02A0"/>
    <w:rsid w:val="005D6A59"/>
    <w:rsid w:val="0060644C"/>
    <w:rsid w:val="0060757D"/>
    <w:rsid w:val="00607EDB"/>
    <w:rsid w:val="00651685"/>
    <w:rsid w:val="00682D3C"/>
    <w:rsid w:val="0068613E"/>
    <w:rsid w:val="006B365F"/>
    <w:rsid w:val="006B68F9"/>
    <w:rsid w:val="006E43ED"/>
    <w:rsid w:val="00730FDC"/>
    <w:rsid w:val="00752033"/>
    <w:rsid w:val="00762CB2"/>
    <w:rsid w:val="007A0E95"/>
    <w:rsid w:val="007A7B86"/>
    <w:rsid w:val="007E6BD9"/>
    <w:rsid w:val="0080175A"/>
    <w:rsid w:val="00805EEA"/>
    <w:rsid w:val="00816702"/>
    <w:rsid w:val="008237B4"/>
    <w:rsid w:val="00835B21"/>
    <w:rsid w:val="0083692F"/>
    <w:rsid w:val="00863F59"/>
    <w:rsid w:val="00885D01"/>
    <w:rsid w:val="00886F62"/>
    <w:rsid w:val="008A618B"/>
    <w:rsid w:val="008C1F36"/>
    <w:rsid w:val="008C4464"/>
    <w:rsid w:val="008D75B1"/>
    <w:rsid w:val="00905016"/>
    <w:rsid w:val="0092578C"/>
    <w:rsid w:val="00932261"/>
    <w:rsid w:val="00937426"/>
    <w:rsid w:val="00957EC6"/>
    <w:rsid w:val="009629DC"/>
    <w:rsid w:val="00990F87"/>
    <w:rsid w:val="009A306B"/>
    <w:rsid w:val="009C2745"/>
    <w:rsid w:val="00A21C7D"/>
    <w:rsid w:val="00A512D5"/>
    <w:rsid w:val="00A574DD"/>
    <w:rsid w:val="00A63A64"/>
    <w:rsid w:val="00A722EE"/>
    <w:rsid w:val="00A96EFB"/>
    <w:rsid w:val="00A9762F"/>
    <w:rsid w:val="00AA01E0"/>
    <w:rsid w:val="00AB19F6"/>
    <w:rsid w:val="00AC2DF8"/>
    <w:rsid w:val="00AD3D10"/>
    <w:rsid w:val="00AD51F5"/>
    <w:rsid w:val="00AE02AD"/>
    <w:rsid w:val="00AE6585"/>
    <w:rsid w:val="00B06233"/>
    <w:rsid w:val="00B34830"/>
    <w:rsid w:val="00B67E9D"/>
    <w:rsid w:val="00B935EA"/>
    <w:rsid w:val="00BA656F"/>
    <w:rsid w:val="00BF5B23"/>
    <w:rsid w:val="00BF6C1F"/>
    <w:rsid w:val="00C11664"/>
    <w:rsid w:val="00C14276"/>
    <w:rsid w:val="00CA6260"/>
    <w:rsid w:val="00CA795E"/>
    <w:rsid w:val="00CE76BA"/>
    <w:rsid w:val="00CF6B63"/>
    <w:rsid w:val="00D04923"/>
    <w:rsid w:val="00D06851"/>
    <w:rsid w:val="00D132B3"/>
    <w:rsid w:val="00D46C47"/>
    <w:rsid w:val="00D668D5"/>
    <w:rsid w:val="00D93E1A"/>
    <w:rsid w:val="00DB417E"/>
    <w:rsid w:val="00DC6AA3"/>
    <w:rsid w:val="00DE5D49"/>
    <w:rsid w:val="00DE63DC"/>
    <w:rsid w:val="00DF610D"/>
    <w:rsid w:val="00E35296"/>
    <w:rsid w:val="00E71363"/>
    <w:rsid w:val="00E94A04"/>
    <w:rsid w:val="00E97682"/>
    <w:rsid w:val="00EB1C20"/>
    <w:rsid w:val="00ED3670"/>
    <w:rsid w:val="00ED517C"/>
    <w:rsid w:val="00EE2D2F"/>
    <w:rsid w:val="00EE6815"/>
    <w:rsid w:val="00F233F1"/>
    <w:rsid w:val="00F25A12"/>
    <w:rsid w:val="00F3023C"/>
    <w:rsid w:val="00F5207A"/>
    <w:rsid w:val="00F566B2"/>
    <w:rsid w:val="00F76882"/>
    <w:rsid w:val="00F90640"/>
    <w:rsid w:val="00FC010A"/>
    <w:rsid w:val="00FC469F"/>
    <w:rsid w:val="00FD3F94"/>
    <w:rsid w:val="00FF32BF"/>
    <w:rsid w:val="4095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215</Words>
  <Characters>1232</Characters>
  <Lines>10</Lines>
  <Paragraphs>2</Paragraphs>
  <TotalTime>2</TotalTime>
  <ScaleCrop>false</ScaleCrop>
  <LinksUpToDate>false</LinksUpToDate>
  <CharactersWithSpaces>1445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2023-09-25T02:57:00Z</dcterms:created>
  <dc:creator>贾璐</dc:creator>
  <cp:lastModifiedBy>勿忘初心</cp:lastModifiedBy>
  <dcterms:modified xsi:type="dcterms:W3CDTF">2023-09-25T04:13:47Z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1BE30D6066564B65AF97F1F554E53337_12</vt:lpwstr>
  </property>
</Properties>
</file>