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B64ED" w14:textId="77777777" w:rsidR="00066043" w:rsidRDefault="00000000">
      <w:pPr>
        <w:spacing w:beforeLines="100" w:before="312" w:afterLines="50" w:after="156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</w:t>
      </w:r>
      <w:r>
        <w:rPr>
          <w:b/>
          <w:bCs/>
          <w:sz w:val="44"/>
          <w:szCs w:val="44"/>
        </w:rPr>
        <w:t>02</w:t>
      </w:r>
      <w:r>
        <w:rPr>
          <w:rFonts w:hint="eastAsia"/>
          <w:b/>
          <w:bCs/>
          <w:sz w:val="44"/>
          <w:szCs w:val="44"/>
        </w:rPr>
        <w:t>3</w:t>
      </w:r>
      <w:r>
        <w:rPr>
          <w:rFonts w:hint="eastAsia"/>
          <w:b/>
          <w:bCs/>
          <w:sz w:val="44"/>
          <w:szCs w:val="44"/>
        </w:rPr>
        <w:t>中国机器人</w:t>
      </w:r>
      <w:proofErr w:type="gramStart"/>
      <w:r>
        <w:rPr>
          <w:rFonts w:hint="eastAsia"/>
          <w:b/>
          <w:bCs/>
          <w:sz w:val="44"/>
          <w:szCs w:val="44"/>
        </w:rPr>
        <w:t>大赛国</w:t>
      </w:r>
      <w:proofErr w:type="gramEnd"/>
      <w:r>
        <w:rPr>
          <w:rFonts w:hint="eastAsia"/>
          <w:b/>
          <w:bCs/>
          <w:sz w:val="44"/>
          <w:szCs w:val="44"/>
        </w:rPr>
        <w:t>赛创意创新赛</w:t>
      </w:r>
    </w:p>
    <w:p w14:paraId="765BCEA2" w14:textId="77777777" w:rsidR="00066043" w:rsidRDefault="00000000">
      <w:pPr>
        <w:spacing w:beforeLines="100" w:before="312" w:afterLines="50" w:after="156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——“自动分拣”赛项</w:t>
      </w:r>
    </w:p>
    <w:p w14:paraId="3B13047A" w14:textId="77777777" w:rsidR="00066043" w:rsidRDefault="00066043">
      <w:pPr>
        <w:spacing w:beforeLines="50" w:before="156" w:afterLines="100" w:after="312"/>
        <w:jc w:val="center"/>
        <w:rPr>
          <w:b/>
          <w:bCs/>
          <w:sz w:val="44"/>
          <w:szCs w:val="44"/>
        </w:rPr>
      </w:pPr>
    </w:p>
    <w:p w14:paraId="639F9E40" w14:textId="77777777" w:rsidR="00066043" w:rsidRDefault="00066043">
      <w:pPr>
        <w:spacing w:beforeLines="50" w:before="156" w:afterLines="100" w:after="312"/>
        <w:jc w:val="center"/>
        <w:rPr>
          <w:b/>
          <w:bCs/>
          <w:sz w:val="44"/>
          <w:szCs w:val="44"/>
        </w:rPr>
      </w:pPr>
    </w:p>
    <w:p w14:paraId="7D86E699" w14:textId="77777777" w:rsidR="00066043" w:rsidRDefault="00000000">
      <w:pPr>
        <w:spacing w:beforeLines="50" w:before="156" w:afterLines="100" w:after="312"/>
        <w:jc w:val="center"/>
        <w:rPr>
          <w:b/>
          <w:bCs/>
          <w:sz w:val="44"/>
          <w:szCs w:val="44"/>
        </w:rPr>
      </w:pPr>
      <w:proofErr w:type="gramStart"/>
      <w:r>
        <w:rPr>
          <w:rFonts w:hint="eastAsia"/>
          <w:b/>
          <w:bCs/>
          <w:sz w:val="44"/>
          <w:szCs w:val="44"/>
        </w:rPr>
        <w:t>秩</w:t>
      </w:r>
      <w:proofErr w:type="gramEnd"/>
    </w:p>
    <w:p w14:paraId="3B496442" w14:textId="77777777" w:rsidR="00066043" w:rsidRDefault="00066043">
      <w:pPr>
        <w:spacing w:beforeLines="50" w:before="156" w:afterLines="100" w:after="312"/>
        <w:jc w:val="center"/>
        <w:rPr>
          <w:b/>
          <w:bCs/>
          <w:sz w:val="44"/>
          <w:szCs w:val="44"/>
        </w:rPr>
      </w:pPr>
    </w:p>
    <w:p w14:paraId="09980861" w14:textId="77777777" w:rsidR="00066043" w:rsidRDefault="00000000">
      <w:pPr>
        <w:spacing w:beforeLines="50" w:before="156" w:afterLines="100" w:after="312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序</w:t>
      </w:r>
    </w:p>
    <w:p w14:paraId="288620E5" w14:textId="77777777" w:rsidR="00066043" w:rsidRDefault="00066043">
      <w:pPr>
        <w:spacing w:beforeLines="50" w:before="156" w:afterLines="100" w:after="312"/>
        <w:jc w:val="center"/>
        <w:rPr>
          <w:b/>
          <w:bCs/>
          <w:sz w:val="44"/>
          <w:szCs w:val="44"/>
        </w:rPr>
      </w:pPr>
    </w:p>
    <w:p w14:paraId="3CA8B8C0" w14:textId="77777777" w:rsidR="00066043" w:rsidRDefault="00000000">
      <w:pPr>
        <w:spacing w:beforeLines="50" w:before="156" w:afterLines="100" w:after="312"/>
        <w:jc w:val="center"/>
        <w:rPr>
          <w:b/>
          <w:sz w:val="44"/>
          <w:szCs w:val="44"/>
        </w:rPr>
      </w:pPr>
      <w:proofErr w:type="gramStart"/>
      <w:r>
        <w:rPr>
          <w:rFonts w:hint="eastAsia"/>
          <w:b/>
          <w:bCs/>
          <w:sz w:val="44"/>
          <w:szCs w:val="44"/>
        </w:rPr>
        <w:t>册</w:t>
      </w:r>
      <w:proofErr w:type="gramEnd"/>
    </w:p>
    <w:p w14:paraId="2FC46323" w14:textId="77777777" w:rsidR="00066043" w:rsidRDefault="00066043">
      <w:pPr>
        <w:spacing w:beforeLines="50" w:before="156" w:afterLines="100" w:after="312"/>
        <w:jc w:val="center"/>
        <w:rPr>
          <w:b/>
          <w:sz w:val="44"/>
          <w:szCs w:val="44"/>
        </w:rPr>
      </w:pPr>
    </w:p>
    <w:p w14:paraId="1C1BF0D6" w14:textId="77777777" w:rsidR="00066043" w:rsidRDefault="00066043">
      <w:pPr>
        <w:spacing w:beforeLines="50" w:before="156" w:afterLines="100" w:after="312"/>
        <w:jc w:val="center"/>
        <w:rPr>
          <w:b/>
          <w:sz w:val="44"/>
          <w:szCs w:val="44"/>
        </w:rPr>
      </w:pPr>
    </w:p>
    <w:p w14:paraId="76F30147" w14:textId="77777777" w:rsidR="00066043" w:rsidRDefault="00066043">
      <w:pPr>
        <w:spacing w:beforeLines="50" w:before="156" w:afterLines="100" w:after="312"/>
        <w:jc w:val="center"/>
        <w:rPr>
          <w:b/>
          <w:sz w:val="44"/>
          <w:szCs w:val="44"/>
        </w:rPr>
      </w:pPr>
    </w:p>
    <w:p w14:paraId="63850231" w14:textId="77777777" w:rsidR="00066043" w:rsidRDefault="00000000">
      <w:pPr>
        <w:spacing w:beforeLines="50" w:before="156" w:afterLines="100" w:after="312"/>
        <w:ind w:firstLine="723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“自动分拣”赛项技术、组织委员会</w:t>
      </w:r>
    </w:p>
    <w:p w14:paraId="00B20652" w14:textId="77777777" w:rsidR="00066043" w:rsidRDefault="00000000">
      <w:pPr>
        <w:spacing w:beforeLines="50" w:before="156" w:afterLines="100" w:after="312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2023</w:t>
      </w:r>
      <w:r>
        <w:rPr>
          <w:rFonts w:hint="eastAsia"/>
          <w:b/>
          <w:bCs/>
          <w:sz w:val="36"/>
          <w:szCs w:val="36"/>
        </w:rPr>
        <w:t>．</w:t>
      </w:r>
      <w:r>
        <w:rPr>
          <w:rFonts w:hint="eastAsia"/>
          <w:b/>
          <w:bCs/>
          <w:sz w:val="36"/>
          <w:szCs w:val="36"/>
        </w:rPr>
        <w:t>0</w:t>
      </w:r>
      <w:r>
        <w:rPr>
          <w:b/>
          <w:bCs/>
          <w:sz w:val="36"/>
          <w:szCs w:val="36"/>
        </w:rPr>
        <w:t>9</w:t>
      </w:r>
      <w:r>
        <w:rPr>
          <w:rFonts w:hint="eastAsia"/>
          <w:b/>
          <w:bCs/>
          <w:sz w:val="36"/>
          <w:szCs w:val="36"/>
        </w:rPr>
        <w:t>．</w:t>
      </w:r>
      <w:r>
        <w:rPr>
          <w:b/>
          <w:bCs/>
          <w:sz w:val="36"/>
          <w:szCs w:val="36"/>
        </w:rPr>
        <w:t>24</w:t>
      </w:r>
    </w:p>
    <w:p w14:paraId="48A91636" w14:textId="77777777" w:rsidR="00066043" w:rsidRDefault="00000000">
      <w:pPr>
        <w:pStyle w:val="1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自动</w:t>
      </w:r>
      <w:proofErr w:type="gramStart"/>
      <w:r>
        <w:rPr>
          <w:rFonts w:hint="eastAsia"/>
          <w:sz w:val="36"/>
          <w:szCs w:val="36"/>
        </w:rPr>
        <w:t>分拣国</w:t>
      </w:r>
      <w:proofErr w:type="gramEnd"/>
      <w:r>
        <w:rPr>
          <w:rFonts w:hint="eastAsia"/>
          <w:sz w:val="36"/>
          <w:szCs w:val="36"/>
        </w:rPr>
        <w:t>赛赛制</w:t>
      </w:r>
    </w:p>
    <w:p w14:paraId="19C5E5B8" w14:textId="77777777" w:rsidR="00066043" w:rsidRDefault="00000000">
      <w:pPr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说明：</w:t>
      </w:r>
      <w:proofErr w:type="gramStart"/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因本届</w:t>
      </w:r>
      <w:proofErr w:type="gramEnd"/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比赛为线下比赛，故一场比赛分为上下半场（即红蓝半场）。</w:t>
      </w:r>
    </w:p>
    <w:p w14:paraId="580A8973" w14:textId="77777777" w:rsidR="00066043" w:rsidRDefault="00000000">
      <w:pPr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一、自动分拣子项</w:t>
      </w:r>
    </w:p>
    <w:p w14:paraId="2747F72A" w14:textId="77777777" w:rsidR="00066043" w:rsidRDefault="00000000">
      <w:pPr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预赛</w:t>
      </w:r>
    </w:p>
    <w:p w14:paraId="0EE1DFCD" w14:textId="77777777" w:rsidR="00066043" w:rsidRDefault="00000000">
      <w:pPr>
        <w:ind w:firstLine="420"/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自动分拣子项一共2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9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支参赛队，其中含</w:t>
      </w:r>
      <w:proofErr w:type="gramStart"/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华南赛晋级</w:t>
      </w:r>
      <w:proofErr w:type="gramEnd"/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的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10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支队伍不参加预赛，其余1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9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支队伍需要先进行预赛。</w:t>
      </w:r>
    </w:p>
    <w:p w14:paraId="0A537146" w14:textId="77777777" w:rsidR="00066043" w:rsidRDefault="00000000">
      <w:pPr>
        <w:ind w:firstLine="420"/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预赛采用小组循环赛制，1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9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支参赛队伍选取1支种子队伍轮空(参考2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022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自动分拣机器人比赛成绩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)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，剩下1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8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支队伍分成ABCDEF六个小组进行小组赛。预赛结束，18支队伍的比赛成绩大排名，取前13名加上1支种子队以及</w:t>
      </w:r>
      <w:proofErr w:type="gramStart"/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华南区赛10支</w:t>
      </w:r>
      <w:proofErr w:type="gramEnd"/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队伍共同进入下一阶段比赛。</w:t>
      </w:r>
    </w:p>
    <w:p w14:paraId="3E2D4DF1" w14:textId="77777777" w:rsidR="00066043" w:rsidRDefault="00000000">
      <w:pPr>
        <w:rPr>
          <w:rFonts w:ascii="宋体" w:eastAsia="宋体" w:hAnsi="宋体" w:cs="宋体"/>
          <w:b/>
          <w:bCs/>
          <w:strike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复赛</w:t>
      </w:r>
    </w:p>
    <w:p w14:paraId="6B13E346" w14:textId="77777777" w:rsidR="00066043" w:rsidRDefault="00000000">
      <w:pPr>
        <w:ind w:firstLine="42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复赛采取淘汰赛制。晋级复赛的队伍通过抽签确定淘汰赛对阵图。复赛又分为24进12、12进8、8进4等阶段进行。</w:t>
      </w:r>
    </w:p>
    <w:p w14:paraId="7502F4A1" w14:textId="77777777" w:rsidR="00066043" w:rsidRDefault="00000000">
      <w:pPr>
        <w:rPr>
          <w:rFonts w:ascii="宋体" w:eastAsia="宋体" w:hAnsi="宋体" w:cs="宋体"/>
          <w:b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sz w:val="28"/>
          <w:szCs w:val="28"/>
          <w:shd w:val="clear" w:color="auto" w:fill="FFFFFF"/>
        </w:rPr>
        <w:t>24进12</w:t>
      </w:r>
    </w:p>
    <w:p w14:paraId="0D6FBC9A" w14:textId="77777777" w:rsidR="00066043" w:rsidRDefault="00000000">
      <w:pPr>
        <w:ind w:firstLine="420"/>
        <w:rPr>
          <w:rFonts w:ascii="宋体" w:eastAsia="宋体" w:hAnsi="宋体" w:cs="宋体"/>
          <w:b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进入复赛的参赛队通过抽签确定对阵图，每场比赛的胜者直接进入前12。</w:t>
      </w:r>
    </w:p>
    <w:p w14:paraId="12A31A05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1</w:t>
      </w:r>
      <w: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  <w:t>2</w:t>
      </w: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进8</w:t>
      </w:r>
    </w:p>
    <w:p w14:paraId="1629DC87" w14:textId="77777777" w:rsidR="00066043" w:rsidRDefault="00000000">
      <w:pPr>
        <w:ind w:firstLine="420"/>
        <w:rPr>
          <w:rFonts w:ascii="宋体" w:eastAsia="宋体" w:hAnsi="宋体" w:cs="宋体"/>
          <w:b/>
          <w:bCs/>
          <w:strike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进入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12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强的参赛队伍通过抽签确定对阵图，每场比赛的胜者直接进入前8，再对负者成绩排名，取前两名也进入前8。</w:t>
      </w:r>
    </w:p>
    <w:p w14:paraId="5EFDEF0C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  <w:t>8</w:t>
      </w: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进4</w:t>
      </w:r>
    </w:p>
    <w:p w14:paraId="4EC88E8D" w14:textId="77777777" w:rsidR="00066043" w:rsidRDefault="00000000">
      <w:pPr>
        <w:ind w:firstLine="420"/>
        <w:rPr>
          <w:rFonts w:ascii="宋体" w:eastAsia="宋体" w:hAnsi="宋体" w:cs="宋体"/>
          <w:b/>
          <w:bCs/>
          <w:strike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lastRenderedPageBreak/>
        <w:t>进入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8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强的参赛队伍再通过抽签确定对阵图。每场比赛的胜者进入前4强。</w:t>
      </w:r>
    </w:p>
    <w:p w14:paraId="7F11A656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半决赛</w:t>
      </w:r>
    </w:p>
    <w:p w14:paraId="63273FC1" w14:textId="77777777" w:rsidR="00066043" w:rsidRDefault="00000000">
      <w:pPr>
        <w:ind w:firstLine="420"/>
        <w:rPr>
          <w:rFonts w:ascii="宋体" w:eastAsia="宋体" w:hAnsi="宋体" w:cs="宋体"/>
          <w:strike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进入4强的参赛队伍再通过抽签确定对阵图。</w:t>
      </w:r>
    </w:p>
    <w:p w14:paraId="73C5BB88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决赛</w:t>
      </w:r>
    </w:p>
    <w:p w14:paraId="03B84A3E" w14:textId="77777777" w:rsidR="00066043" w:rsidRDefault="00000000">
      <w:pPr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半决赛的胜者决出冠亚军</w:t>
      </w:r>
    </w:p>
    <w:p w14:paraId="5004ED7C" w14:textId="77777777" w:rsidR="00066043" w:rsidRDefault="00000000">
      <w:pPr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半决赛的负者争夺季军</w:t>
      </w:r>
    </w:p>
    <w:p w14:paraId="68179A64" w14:textId="77777777" w:rsidR="00066043" w:rsidRDefault="00000000">
      <w:pPr>
        <w:keepNext/>
        <w:ind w:firstLineChars="500" w:firstLine="1050"/>
        <w:jc w:val="center"/>
      </w:pPr>
      <w:r>
        <w:rPr>
          <w:noProof/>
        </w:rPr>
        <w:drawing>
          <wp:inline distT="0" distB="0" distL="114300" distR="114300" wp14:anchorId="09E13C5D" wp14:editId="20D58465">
            <wp:extent cx="3454400" cy="3704590"/>
            <wp:effectExtent l="0" t="0" r="508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54400" cy="370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AE131" w14:textId="77777777" w:rsidR="00066043" w:rsidRDefault="00000000">
      <w:pPr>
        <w:pStyle w:val="a3"/>
        <w:jc w:val="center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t xml:space="preserve"> </w:t>
      </w:r>
      <w:r>
        <w:rPr>
          <w:rFonts w:hint="eastAsia"/>
        </w:rPr>
        <w:t>自动分拣赛制</w:t>
      </w:r>
    </w:p>
    <w:p w14:paraId="26EE001A" w14:textId="77777777" w:rsidR="00066043" w:rsidRDefault="00066043"/>
    <w:p w14:paraId="13869D1F" w14:textId="77777777" w:rsidR="00066043" w:rsidRDefault="00000000">
      <w:pPr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二、立体仓库子项</w:t>
      </w:r>
    </w:p>
    <w:p w14:paraId="2E46602A" w14:textId="77777777" w:rsidR="00066043" w:rsidRDefault="00000000">
      <w:pPr>
        <w:jc w:val="left"/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预赛</w:t>
      </w:r>
    </w:p>
    <w:p w14:paraId="5CE4040C" w14:textId="77777777" w:rsidR="00066043" w:rsidRDefault="00000000">
      <w:pPr>
        <w:ind w:firstLine="420"/>
        <w:jc w:val="left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立体仓库子项一共1</w:t>
      </w:r>
      <w:r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7</w:t>
      </w: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支参赛队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，分6组成绩大排名之后取前12名进入复赛。（有一个组只含2个队，两个队打两场即可）。</w:t>
      </w:r>
    </w:p>
    <w:p w14:paraId="327C2391" w14:textId="77777777" w:rsidR="00066043" w:rsidRDefault="00000000">
      <w:pPr>
        <w:jc w:val="left"/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复赛</w:t>
      </w:r>
    </w:p>
    <w:p w14:paraId="5F6D3808" w14:textId="77777777" w:rsidR="00066043" w:rsidRDefault="00000000">
      <w:pPr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lastRenderedPageBreak/>
        <w:t>1</w:t>
      </w:r>
      <w:r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  <w:t>2</w:t>
      </w: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进8</w:t>
      </w:r>
    </w:p>
    <w:p w14:paraId="7C0B7A3F" w14:textId="77777777" w:rsidR="00066043" w:rsidRDefault="00000000">
      <w:pPr>
        <w:ind w:firstLine="42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进入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12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强的参赛队伍通过抽签确定对阵图，每场比赛的胜者直接进入前8.再对负者成绩排名，取前两名也进入前8。</w:t>
      </w:r>
    </w:p>
    <w:p w14:paraId="5F5DBFF1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8进4</w:t>
      </w:r>
    </w:p>
    <w:p w14:paraId="2A996089" w14:textId="77777777" w:rsidR="00066043" w:rsidRDefault="00000000">
      <w:pPr>
        <w:ind w:firstLine="420"/>
        <w:rPr>
          <w:rFonts w:ascii="宋体" w:eastAsia="宋体" w:hAnsi="宋体" w:cs="宋体"/>
          <w:b/>
          <w:bCs/>
          <w:strike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进入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8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强的参赛队伍再通过抽签确定对阵图。每场比赛的胜者进入前4强。</w:t>
      </w:r>
    </w:p>
    <w:p w14:paraId="59193565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半决赛</w:t>
      </w:r>
    </w:p>
    <w:p w14:paraId="3722446D" w14:textId="77777777" w:rsidR="00066043" w:rsidRDefault="00000000">
      <w:pPr>
        <w:ind w:firstLine="420"/>
        <w:rPr>
          <w:rFonts w:ascii="宋体" w:eastAsia="宋体" w:hAnsi="宋体" w:cs="宋体"/>
          <w:strike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进入4强的参赛队伍再通过抽签确定对阵图</w:t>
      </w:r>
    </w:p>
    <w:p w14:paraId="38A7D02E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决赛</w:t>
      </w:r>
    </w:p>
    <w:p w14:paraId="18EA5299" w14:textId="77777777" w:rsidR="00066043" w:rsidRDefault="00000000">
      <w:pPr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半决赛的胜者决出冠亚军</w:t>
      </w:r>
    </w:p>
    <w:p w14:paraId="706F81E9" w14:textId="77777777" w:rsidR="00066043" w:rsidRDefault="00000000">
      <w:pPr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半决赛的负者争夺季军</w:t>
      </w:r>
    </w:p>
    <w:p w14:paraId="00D7A8AE" w14:textId="77777777" w:rsidR="00066043" w:rsidRDefault="00000000">
      <w:pPr>
        <w:ind w:firstLineChars="200" w:firstLine="420"/>
        <w:jc w:val="center"/>
      </w:pPr>
      <w:r>
        <w:rPr>
          <w:noProof/>
        </w:rPr>
        <w:drawing>
          <wp:inline distT="0" distB="0" distL="114300" distR="114300" wp14:anchorId="3A44CA8B" wp14:editId="7C1B04A5">
            <wp:extent cx="2568575" cy="3103880"/>
            <wp:effectExtent l="0" t="0" r="6985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310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ED760" w14:textId="77777777" w:rsidR="00066043" w:rsidRDefault="00000000">
      <w:pPr>
        <w:pStyle w:val="a3"/>
        <w:ind w:firstLineChars="1700" w:firstLine="3400"/>
      </w:pPr>
      <w:r>
        <w:rPr>
          <w:rFonts w:hint="eastAsia"/>
        </w:rPr>
        <w:t>图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2</w:t>
      </w:r>
      <w:r>
        <w:fldChar w:fldCharType="end"/>
      </w:r>
      <w:r>
        <w:t xml:space="preserve"> </w:t>
      </w:r>
      <w:r>
        <w:rPr>
          <w:rFonts w:hint="eastAsia"/>
        </w:rPr>
        <w:t>立体仓库赛制</w:t>
      </w:r>
    </w:p>
    <w:p w14:paraId="7349789B" w14:textId="77777777" w:rsidR="00066043" w:rsidRDefault="00066043"/>
    <w:p w14:paraId="64A4CBEA" w14:textId="77777777" w:rsidR="00066043" w:rsidRDefault="00000000">
      <w:pPr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三、智能投送子项</w:t>
      </w:r>
    </w:p>
    <w:p w14:paraId="212FC8B8" w14:textId="77777777" w:rsidR="00066043" w:rsidRDefault="00000000">
      <w:pPr>
        <w:ind w:firstLine="420"/>
        <w:rPr>
          <w:rFonts w:ascii="宋体" w:eastAsia="宋体" w:hAnsi="宋体" w:cs="宋体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预赛</w:t>
      </w:r>
    </w:p>
    <w:p w14:paraId="41340639" w14:textId="77777777" w:rsidR="00066043" w:rsidRDefault="00000000">
      <w:pPr>
        <w:ind w:firstLine="42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lastRenderedPageBreak/>
        <w:t>智能投送子项一共10支参赛队，选出1个种子队直接进入复赛（参考2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022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自动分拣机器人比赛成绩）。剩下9支队伍分成ABC三个小组进行小组赛。预赛结束，9支队伍比赛成绩大排名，取前7名连同种子队进入复赛。</w:t>
      </w:r>
    </w:p>
    <w:p w14:paraId="03DF8836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8进4</w:t>
      </w:r>
    </w:p>
    <w:p w14:paraId="31792861" w14:textId="77777777" w:rsidR="00066043" w:rsidRDefault="00000000">
      <w:pPr>
        <w:ind w:firstLine="420"/>
        <w:rPr>
          <w:rFonts w:ascii="宋体" w:eastAsia="宋体" w:hAnsi="宋体" w:cs="宋体"/>
          <w:b/>
          <w:bCs/>
          <w:strike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进入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8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强的参赛队伍再通过抽签确定对阵图。每场比赛的胜者进入前4强。</w:t>
      </w:r>
    </w:p>
    <w:p w14:paraId="100EE3E3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半决赛</w:t>
      </w:r>
    </w:p>
    <w:p w14:paraId="26493C5B" w14:textId="77777777" w:rsidR="00066043" w:rsidRDefault="00000000">
      <w:pPr>
        <w:ind w:firstLine="420"/>
        <w:rPr>
          <w:rFonts w:ascii="宋体" w:eastAsia="宋体" w:hAnsi="宋体" w:cs="宋体"/>
          <w:strike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进入4强的参赛队伍再通过抽签确定对阵图。</w:t>
      </w:r>
    </w:p>
    <w:p w14:paraId="629D2E12" w14:textId="77777777" w:rsidR="00066043" w:rsidRDefault="00000000">
      <w:pPr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决赛</w:t>
      </w:r>
    </w:p>
    <w:p w14:paraId="42FD5F86" w14:textId="77777777" w:rsidR="00066043" w:rsidRDefault="00000000">
      <w:pPr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半决赛的胜者决出冠亚军</w:t>
      </w:r>
    </w:p>
    <w:p w14:paraId="0D46829B" w14:textId="77777777" w:rsidR="00066043" w:rsidRDefault="00000000">
      <w:pPr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半决赛的负者争夺季军</w:t>
      </w:r>
    </w:p>
    <w:p w14:paraId="650D2F80" w14:textId="77777777" w:rsidR="00066043" w:rsidRDefault="00000000">
      <w:pPr>
        <w:ind w:firstLineChars="200" w:firstLine="420"/>
        <w:jc w:val="center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114300" distR="114300" wp14:anchorId="338E1917" wp14:editId="6D65579A">
            <wp:extent cx="2698750" cy="2705100"/>
            <wp:effectExtent l="0" t="0" r="13970" b="762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87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42E5F" w14:textId="77777777" w:rsidR="00066043" w:rsidRDefault="00000000">
      <w:pPr>
        <w:pStyle w:val="a3"/>
        <w:ind w:firstLineChars="1700" w:firstLine="3400"/>
      </w:pPr>
      <w:r>
        <w:rPr>
          <w:rFonts w:hint="eastAsia"/>
        </w:rPr>
        <w:t>图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2</w:t>
      </w:r>
      <w:r>
        <w:fldChar w:fldCharType="end"/>
      </w:r>
      <w:r>
        <w:t xml:space="preserve"> </w:t>
      </w:r>
      <w:r>
        <w:rPr>
          <w:rFonts w:hint="eastAsia"/>
        </w:rPr>
        <w:t>智能投送赛制</w:t>
      </w:r>
    </w:p>
    <w:p w14:paraId="5DD3C96D" w14:textId="77777777" w:rsidR="00066043" w:rsidRDefault="00066043"/>
    <w:p w14:paraId="20E34F6A" w14:textId="77777777" w:rsidR="00066043" w:rsidRDefault="00066043">
      <w:pPr>
        <w:sectPr w:rsidR="0006604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B6A4FCD" w14:textId="77777777" w:rsidR="00066043" w:rsidRDefault="00066043"/>
    <w:tbl>
      <w:tblPr>
        <w:tblpPr w:leftFromText="180" w:rightFromText="180" w:vertAnchor="text" w:horzAnchor="page" w:tblpXSpec="center" w:tblpY="296"/>
        <w:tblOverlap w:val="never"/>
        <w:tblW w:w="8005" w:type="dxa"/>
        <w:jc w:val="center"/>
        <w:tblLook w:val="04A0" w:firstRow="1" w:lastRow="0" w:firstColumn="1" w:lastColumn="0" w:noHBand="0" w:noVBand="1"/>
      </w:tblPr>
      <w:tblGrid>
        <w:gridCol w:w="1600"/>
        <w:gridCol w:w="2405"/>
        <w:gridCol w:w="2675"/>
        <w:gridCol w:w="1325"/>
      </w:tblGrid>
      <w:tr w:rsidR="00066043" w14:paraId="17358AC9" w14:textId="77777777">
        <w:trPr>
          <w:trHeight w:val="420"/>
          <w:jc w:val="center"/>
        </w:trPr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84517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自动分拣10月13日比赛时间安排</w:t>
            </w:r>
          </w:p>
        </w:tc>
      </w:tr>
      <w:tr w:rsidR="00066043" w14:paraId="3B4D39DD" w14:textId="77777777">
        <w:trPr>
          <w:trHeight w:val="321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1A0AF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赛项名称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3D70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比赛顺序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FC5EF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比赛时间（仅参考）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D2F6A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出线队伍</w:t>
            </w:r>
          </w:p>
        </w:tc>
      </w:tr>
      <w:tr w:rsidR="00066043" w14:paraId="735E1727" w14:textId="77777777">
        <w:trPr>
          <w:trHeight w:val="321"/>
          <w:jc w:val="center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19AE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预赛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90F5B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A1 VS A2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2F979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上午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67BF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FFD5FD0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AB395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48AE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A1 VS A3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11FCA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16CE8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CC1AE18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1A1C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B91D6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A2 VS A3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9A96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D5664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78A0B5A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40DC0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60EE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B1 VS B2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B762C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554D7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34AE47B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E240D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EDE2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B1 VS B3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CB0C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6370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62355734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2C3F1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C36B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B2 VS B3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4C8FA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0E7B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40B9957F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F40E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AB88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午饭</w:t>
            </w: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9643F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6D88FDCB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9094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577A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C1 VS C2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B33FA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下午</w:t>
            </w: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5EB8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0B37841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D42A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35F9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C1 VS C3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6993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0B4C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63DCECE8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9202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F3E13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C2 VS C3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3116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8F9F3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568BC92E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7962E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379C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D1 VS D2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4976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61DDE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0EE114F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B1BBC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CD75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D1 VS D3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5E2AF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A2A05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0FA2171C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AC62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30F12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D2 VS D3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A0525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3A01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467FCE3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5D44D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6EAB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E1 VS E2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8071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04BA3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43C0305B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5D597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D411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E1 VS E3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F788B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4C18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C84D5CC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0BD94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9AE71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E2 VS E3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0FC1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F476F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69084C6C" w14:textId="77777777">
        <w:trPr>
          <w:trHeight w:val="399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0AB47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9623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F1 VS F2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FA9C6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FA20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5E9053A6" w14:textId="77777777">
        <w:trPr>
          <w:trHeight w:val="399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68AF8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4097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F1 VS F3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8C18A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99E91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5C9E635B" w14:textId="77777777">
        <w:trPr>
          <w:trHeight w:val="399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5F2E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A45B7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F2 VS F3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55AC0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4C96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0DE8869" w14:textId="77777777">
        <w:trPr>
          <w:trHeight w:val="399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6811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2F97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9273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52C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1A31550B" w14:textId="77777777">
        <w:trPr>
          <w:trHeight w:val="321"/>
          <w:jc w:val="center"/>
        </w:trPr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4287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自动分拣10月14日比赛时间安排</w:t>
            </w:r>
          </w:p>
        </w:tc>
      </w:tr>
      <w:tr w:rsidR="00066043" w14:paraId="4FAAFD01" w14:textId="77777777">
        <w:trPr>
          <w:trHeight w:val="321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84B7A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赛项名称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94884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比赛顺序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CB02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比赛时间（仅参考）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DE5F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出线队伍</w:t>
            </w:r>
          </w:p>
        </w:tc>
      </w:tr>
      <w:tr w:rsidR="00066043" w14:paraId="45B82A68" w14:textId="77777777">
        <w:trPr>
          <w:trHeight w:val="321"/>
          <w:jc w:val="center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900E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复赛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24进12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6398B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1—2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5C04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上午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F298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12强</w:t>
            </w:r>
          </w:p>
        </w:tc>
      </w:tr>
      <w:tr w:rsidR="00066043" w14:paraId="609F934C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FAAE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B3E1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3—4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92B8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8B97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47D9486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2A39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AC02D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5—6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7055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5D79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D7E2F9D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C78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6D45D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7—8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1D998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98C30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1A79D00B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9EF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DFFFD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9—10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667EB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7573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45640548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F018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A5CC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11—12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5D93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A0EB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60A7FEF1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B83D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6D52B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13—14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0A927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A0C4B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5F030351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C488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A843B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15—16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3B361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973CC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4225B157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2BA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CE1E0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17—18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62B82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3F803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1ADC4451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132D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D852F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午饭</w:t>
            </w: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F2FCE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45F925A6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5A59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1DE38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19—20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AF685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下午</w:t>
            </w: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41F24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5B042129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63B8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C77FC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21—22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7E53F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8AEB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F6D3F2A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90AF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A5B2B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23—24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5F74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AC9F6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C9326DA" w14:textId="77777777">
        <w:trPr>
          <w:trHeight w:val="321"/>
          <w:jc w:val="center"/>
        </w:trPr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1CFFE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中场休息二十分钟</w:t>
            </w:r>
          </w:p>
        </w:tc>
      </w:tr>
      <w:tr w:rsidR="00066043" w14:paraId="436451DA" w14:textId="77777777">
        <w:trPr>
          <w:trHeight w:val="300"/>
          <w:jc w:val="center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6476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12进8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EC5F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1—2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6E46E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下午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2535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8强</w:t>
            </w:r>
          </w:p>
        </w:tc>
      </w:tr>
      <w:tr w:rsidR="00066043" w14:paraId="255D3E2A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4EDD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51C3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3—4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7113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C322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C8B7A5F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6A0F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FAA13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5—6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07814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F6CFB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330705F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E24EA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022B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7—8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710D1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10FFC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4E8BD3E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3BDA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9FCB5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9—10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9C03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6013E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7A5B7A0" w14:textId="77777777">
        <w:trPr>
          <w:trHeight w:val="321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B0C71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D1C55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11—12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BB51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AE956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19A5B8F" w14:textId="77777777">
        <w:trPr>
          <w:trHeight w:val="312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26BF6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49981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1BB3D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D0AC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47336FF4" w14:textId="77777777">
        <w:trPr>
          <w:trHeight w:val="312"/>
          <w:jc w:val="center"/>
        </w:trPr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B7473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自动分拣10月15日比赛时间安排</w:t>
            </w:r>
          </w:p>
        </w:tc>
      </w:tr>
      <w:tr w:rsidR="00066043" w14:paraId="535481D8" w14:textId="77777777">
        <w:trPr>
          <w:trHeight w:val="312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ACA3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赛项名称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C936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比赛顺序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E72D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比赛时间（仅参考）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9497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出线队伍</w:t>
            </w:r>
          </w:p>
        </w:tc>
      </w:tr>
      <w:tr w:rsidR="00066043" w14:paraId="4BB31472" w14:textId="77777777">
        <w:trPr>
          <w:trHeight w:val="312"/>
          <w:jc w:val="center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621F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8进4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52138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1—2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3827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上午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2304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4强</w:t>
            </w:r>
          </w:p>
        </w:tc>
      </w:tr>
      <w:tr w:rsidR="00066043" w14:paraId="7D920D41" w14:textId="77777777">
        <w:trPr>
          <w:trHeight w:val="312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242E8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19FE6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3—4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2B8C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B8474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22371F9" w14:textId="77777777">
        <w:trPr>
          <w:trHeight w:val="312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1380D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43305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5—6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A2713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DD3AB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FDE5D2C" w14:textId="77777777">
        <w:trPr>
          <w:trHeight w:val="312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D84D7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210A1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7—8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8C630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0D5F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1C930C4E" w14:textId="77777777">
        <w:trPr>
          <w:trHeight w:val="312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92A0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E9F4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中场休息十分钟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F1DC0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12CB869" w14:textId="77777777">
        <w:trPr>
          <w:trHeight w:val="312"/>
          <w:jc w:val="center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4BC74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半决赛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29D34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第一名 VS 第三名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9C144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上午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C1CEF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队伍A</w:t>
            </w:r>
          </w:p>
        </w:tc>
      </w:tr>
      <w:tr w:rsidR="00066043" w14:paraId="48CA5CC7" w14:textId="77777777">
        <w:trPr>
          <w:trHeight w:val="312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B6B3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3CD30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第二名 VS 第四名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7A5C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FAA0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队伍B</w:t>
            </w:r>
          </w:p>
        </w:tc>
      </w:tr>
      <w:tr w:rsidR="00066043" w14:paraId="0E303237" w14:textId="77777777">
        <w:trPr>
          <w:trHeight w:val="312"/>
          <w:jc w:val="center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562BC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决赛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D9C02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队伍C VS 队伍D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CF8E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6596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季军</w:t>
            </w:r>
          </w:p>
        </w:tc>
      </w:tr>
      <w:tr w:rsidR="00066043" w14:paraId="376E1105" w14:textId="77777777">
        <w:trPr>
          <w:trHeight w:val="312"/>
          <w:jc w:val="center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03162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75125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队伍A VS 队伍B</w:t>
            </w:r>
          </w:p>
        </w:tc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E1E8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F4EE7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冠亚军</w:t>
            </w:r>
          </w:p>
        </w:tc>
      </w:tr>
    </w:tbl>
    <w:p w14:paraId="148FBDF7" w14:textId="77777777" w:rsidR="00066043" w:rsidRDefault="00066043"/>
    <w:p w14:paraId="69777BB4" w14:textId="77777777" w:rsidR="00066043" w:rsidRDefault="00066043">
      <w:pPr>
        <w:jc w:val="left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</w:p>
    <w:p w14:paraId="27D19377" w14:textId="77777777" w:rsidR="00066043" w:rsidRDefault="00066043">
      <w:pPr>
        <w:jc w:val="left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</w:p>
    <w:p w14:paraId="2E13055D" w14:textId="77777777" w:rsidR="00066043" w:rsidRDefault="00066043">
      <w:pPr>
        <w:jc w:val="left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sectPr w:rsidR="0006604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405"/>
        <w:gridCol w:w="2359"/>
        <w:gridCol w:w="2837"/>
        <w:gridCol w:w="1404"/>
      </w:tblGrid>
      <w:tr w:rsidR="00066043" w14:paraId="5C33ED63" w14:textId="77777777">
        <w:trPr>
          <w:trHeight w:val="348"/>
          <w:jc w:val="center"/>
        </w:trPr>
        <w:tc>
          <w:tcPr>
            <w:tcW w:w="8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C17F0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立体仓库10月13日比赛时间安排</w:t>
            </w:r>
          </w:p>
        </w:tc>
      </w:tr>
      <w:tr w:rsidR="00066043" w14:paraId="0DA8E909" w14:textId="77777777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26DCB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赛项名称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EF61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比赛顺序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64538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比赛时间（仅参考）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56D8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出线队伍</w:t>
            </w:r>
          </w:p>
        </w:tc>
      </w:tr>
      <w:tr w:rsidR="00066043" w14:paraId="370527B9" w14:textId="77777777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0A8D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预赛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59AD7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A1 VS A2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FE5DA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上午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01A43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12强</w:t>
            </w:r>
          </w:p>
        </w:tc>
      </w:tr>
      <w:tr w:rsidR="00066043" w14:paraId="72E36962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1ACF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E54CF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A1 VS A3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C71D7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C12CE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0EF2D6E1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ED6E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730F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A2 VS A3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E2D6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1833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ED5CD0F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A34A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3C0D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B1 VS B2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ACD5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3F0B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68275144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287D9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67964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B1 VS B3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BE12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F96F1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97F3FAC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65995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846D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B2 VS B3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8294B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F74C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4854E908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BA735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E8945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午饭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0D55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50FB9A93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CB8D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CD1C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C1 VS C2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986A8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下午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3B8F7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13A01507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65EB2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AB9F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C1 VS C3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BC21A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64BC7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751159B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36C8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87A9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C2 VS C3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031DF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A147E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799FAD67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6B23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E0298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D1 VS D2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5B3F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63D6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A35DEA3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C3FB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4BCD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D1 VS D3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BCBBC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D767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0207C25F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AEA4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AA88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D2 VS D3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0B4F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C153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242A8BD2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B857A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06A04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E1 VS E2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3F4D4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5AC2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44E1317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42B29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8E56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E1 VS E3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16596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70468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5C67FF30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3F2AC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59E55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E2 VS E3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BF556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B34D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47DC8ED8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5CCC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D96D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F1 VS F2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0271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B99D8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160DAAD7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60CFA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B3C0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0B4DE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99EC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33FB59CF" w14:textId="77777777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FAC7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E0B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5A38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E547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66043" w14:paraId="4365C97B" w14:textId="77777777">
        <w:trPr>
          <w:trHeight w:val="360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B1285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立体仓库10月14日比赛时间安排</w:t>
            </w:r>
          </w:p>
        </w:tc>
      </w:tr>
      <w:tr w:rsidR="00066043" w14:paraId="23F62547" w14:textId="77777777">
        <w:trPr>
          <w:trHeight w:val="36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EF43C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12进8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08302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1—2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2C934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上午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1BB4D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8强</w:t>
            </w:r>
          </w:p>
        </w:tc>
      </w:tr>
      <w:tr w:rsidR="00066043" w14:paraId="4D6F6F1E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00E7F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FBA0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3—4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20B3C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9E92B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653139BF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06AD5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3A09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5—6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A59CF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83D28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07420DD2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13C0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E820F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7—8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4C64C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8181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6FB20EA0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8D96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8188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9—10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B1FF6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F349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259DA086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E7F4A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2881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11—12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A80E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40663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3CA43DDC" w14:textId="77777777">
        <w:trPr>
          <w:trHeight w:val="36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24010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8进4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486D4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1—2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4AFF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上午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3007B3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4强</w:t>
            </w:r>
          </w:p>
        </w:tc>
      </w:tr>
      <w:tr w:rsidR="00066043" w14:paraId="11439E0C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E606F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6676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3—4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DAD32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E38A7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79A44EB0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2E94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C657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午休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1D7F2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6322B052" w14:textId="77777777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6BAD6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E7040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5—6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927DAC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下午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C165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09AFDC2D" w14:textId="77777777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31F0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9C58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7—8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FAB2A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A504A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68EC9489" w14:textId="77777777">
        <w:trPr>
          <w:trHeight w:val="420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9E609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中场休息二十分钟</w:t>
            </w:r>
          </w:p>
        </w:tc>
      </w:tr>
      <w:tr w:rsidR="00066043" w14:paraId="3E246791" w14:textId="77777777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0B4C7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半决赛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2803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第一名 VS 第三名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DED9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下午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170E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队伍A</w:t>
            </w:r>
          </w:p>
        </w:tc>
      </w:tr>
      <w:tr w:rsidR="00066043" w14:paraId="0E33DC97" w14:textId="77777777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A5FAD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9604A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第二名 VS 第四名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CFA4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5AEC9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队伍B</w:t>
            </w:r>
          </w:p>
        </w:tc>
      </w:tr>
      <w:tr w:rsidR="00066043" w14:paraId="28F3CA06" w14:textId="77777777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23E1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决赛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4926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队伍C VS 队伍D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E267E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B87F2E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季军</w:t>
            </w:r>
          </w:p>
        </w:tc>
      </w:tr>
      <w:tr w:rsidR="00066043" w14:paraId="279EF320" w14:textId="77777777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A240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64180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队伍A VS 队伍B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FBE9E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491B0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冠亚军</w:t>
            </w:r>
          </w:p>
        </w:tc>
      </w:tr>
    </w:tbl>
    <w:p w14:paraId="17E1D7C9" w14:textId="77777777" w:rsidR="00066043" w:rsidRDefault="00066043">
      <w:pPr>
        <w:jc w:val="left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sectPr w:rsidR="0006604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316"/>
        <w:gridCol w:w="2372"/>
        <w:gridCol w:w="2636"/>
        <w:gridCol w:w="1681"/>
      </w:tblGrid>
      <w:tr w:rsidR="00066043" w14:paraId="3DA9E77C" w14:textId="77777777">
        <w:trPr>
          <w:trHeight w:val="288"/>
          <w:jc w:val="center"/>
        </w:trPr>
        <w:tc>
          <w:tcPr>
            <w:tcW w:w="8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0069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lastRenderedPageBreak/>
              <w:t>智能投送10月13日比赛时间安排</w:t>
            </w:r>
          </w:p>
        </w:tc>
      </w:tr>
      <w:tr w:rsidR="00066043" w14:paraId="650ADD64" w14:textId="77777777">
        <w:trPr>
          <w:trHeight w:val="28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259F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赛项名称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20B0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比赛顺序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CD20F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比赛时间（仅参考）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77A53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出线队伍</w:t>
            </w:r>
          </w:p>
        </w:tc>
      </w:tr>
      <w:tr w:rsidR="00066043" w14:paraId="48ACA0C6" w14:textId="77777777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C231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预赛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39FF9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A1 VS A2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0E471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上午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A79B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8强</w:t>
            </w:r>
          </w:p>
        </w:tc>
      </w:tr>
      <w:tr w:rsidR="00066043" w14:paraId="30F8F751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A09B5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74BA3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A1 VS A3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18A6BE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1D44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1C417AB2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34A442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8E5CE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A2 VS A3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8EFD7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E4EC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076C5B2C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CB3F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5FDDA5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午饭</w:t>
            </w: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6EC8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368EB837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F26AF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FD961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B1 VS B2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73B17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下午</w:t>
            </w: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1C8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36A048E2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3DDBA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0DFC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B1 VS B3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49E2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4B42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7E51427A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8E496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062A3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B2 VS B3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8DF35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C4FE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48F6880C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0371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FD144B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C1 VS C2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002C8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A1CF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0DAF3352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CE1D6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B11F2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C1 VS C3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FC51B8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7F3C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244BF2FF" w14:textId="77777777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07C1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B5A47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C2 VS C3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3842F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2CAD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338EE8CC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DB4F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B21CB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3625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61BA2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00C55DE9" w14:textId="77777777">
        <w:trPr>
          <w:trHeight w:val="288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85B6E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智能投送10月14日比赛时间安排</w:t>
            </w:r>
          </w:p>
        </w:tc>
      </w:tr>
      <w:tr w:rsidR="00066043" w14:paraId="07B65F49" w14:textId="77777777">
        <w:trPr>
          <w:trHeight w:val="28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B05F6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赛项名称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48CF4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比赛顺序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43D7FA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比赛时间（仅参考）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16E6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出线队伍</w:t>
            </w:r>
          </w:p>
        </w:tc>
      </w:tr>
      <w:tr w:rsidR="00066043" w14:paraId="69430B5A" w14:textId="77777777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72278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8进4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62F568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1—2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D536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上午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547E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4强</w:t>
            </w:r>
          </w:p>
        </w:tc>
      </w:tr>
      <w:tr w:rsidR="00066043" w14:paraId="384A0B70" w14:textId="77777777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777A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51F9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3—4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A0EB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27B8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409ABCC1" w14:textId="77777777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A5AB45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A838E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5—6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BD0A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A095AD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0BA5F1B4" w14:textId="77777777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4806B7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662B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7—8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75BDDA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136F4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662DD7CF" w14:textId="77777777">
        <w:trPr>
          <w:trHeight w:val="31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64FAB" w14:textId="77777777" w:rsidR="00066043" w:rsidRDefault="00066043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9B45A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午饭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D4070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75D7503B" w14:textId="77777777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BD1936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半决赛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CED8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第一名 VS 第三名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B0533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下午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76423A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队伍A</w:t>
            </w:r>
          </w:p>
        </w:tc>
      </w:tr>
      <w:tr w:rsidR="00066043" w14:paraId="6D55B1C2" w14:textId="77777777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DEB3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A623C1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第二名 VS 第四名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B67D7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F88D6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队伍B</w:t>
            </w:r>
          </w:p>
        </w:tc>
      </w:tr>
      <w:tr w:rsidR="00066043" w14:paraId="4E219486" w14:textId="77777777">
        <w:trPr>
          <w:trHeight w:val="28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15DA9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2CB5F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中场休息二十分钟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00F771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66043" w14:paraId="0F2AEE35" w14:textId="77777777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4BB6C9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决赛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0429D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队伍C VS 队伍D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F87C24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下午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BF5BA0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季军</w:t>
            </w:r>
          </w:p>
        </w:tc>
      </w:tr>
      <w:tr w:rsidR="00066043" w14:paraId="542B8302" w14:textId="77777777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11C13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F074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队伍A VS 队伍B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E70ABB" w14:textId="77777777" w:rsidR="00066043" w:rsidRDefault="0006604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37CE7" w14:textId="77777777" w:rsidR="00066043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冠亚军</w:t>
            </w:r>
          </w:p>
        </w:tc>
      </w:tr>
    </w:tbl>
    <w:p w14:paraId="244DBC72" w14:textId="77777777" w:rsidR="00066043" w:rsidRDefault="00066043">
      <w:pPr>
        <w:jc w:val="left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</w:p>
    <w:p w14:paraId="55431749" w14:textId="207770A3" w:rsidR="00066043" w:rsidRPr="00293594" w:rsidRDefault="00293594">
      <w:pPr>
        <w:jc w:val="left"/>
        <w:rPr>
          <w:rFonts w:ascii="宋体" w:eastAsia="宋体" w:hAnsi="宋体" w:cs="宋体"/>
          <w:color w:val="FF0000"/>
          <w:sz w:val="28"/>
          <w:szCs w:val="28"/>
          <w:shd w:val="clear" w:color="auto" w:fill="FFFFFF"/>
        </w:rPr>
      </w:pPr>
      <w:r w:rsidRPr="00293594">
        <w:rPr>
          <w:rFonts w:ascii="宋体" w:eastAsia="宋体" w:hAnsi="宋体" w:cs="宋体" w:hint="eastAsia"/>
          <w:color w:val="FF0000"/>
          <w:sz w:val="28"/>
          <w:szCs w:val="28"/>
          <w:shd w:val="clear" w:color="auto" w:fill="FFFFFF"/>
        </w:rPr>
        <w:t>现场自动分拣组委会工作联系人员：刘鑫婷1</w:t>
      </w:r>
      <w:r w:rsidRPr="00293594">
        <w:rPr>
          <w:rFonts w:ascii="宋体" w:eastAsia="宋体" w:hAnsi="宋体" w:cs="宋体"/>
          <w:color w:val="FF0000"/>
          <w:sz w:val="28"/>
          <w:szCs w:val="28"/>
          <w:shd w:val="clear" w:color="auto" w:fill="FFFFFF"/>
        </w:rPr>
        <w:t>5615638165</w:t>
      </w:r>
    </w:p>
    <w:sectPr w:rsidR="00066043" w:rsidRPr="00293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gwY2M0ZGYxNTIxNjUyZmYyNTU0NDMwMGI5MjYyNTIifQ=="/>
  </w:docVars>
  <w:rsids>
    <w:rsidRoot w:val="004C091C"/>
    <w:rsid w:val="00011BC4"/>
    <w:rsid w:val="0002524E"/>
    <w:rsid w:val="0004150F"/>
    <w:rsid w:val="00065655"/>
    <w:rsid w:val="00066043"/>
    <w:rsid w:val="000B17C0"/>
    <w:rsid w:val="00121A17"/>
    <w:rsid w:val="00142F7E"/>
    <w:rsid w:val="001523DD"/>
    <w:rsid w:val="00181922"/>
    <w:rsid w:val="001C3493"/>
    <w:rsid w:val="001F6B63"/>
    <w:rsid w:val="002238B2"/>
    <w:rsid w:val="00293594"/>
    <w:rsid w:val="002B05C2"/>
    <w:rsid w:val="003545D7"/>
    <w:rsid w:val="003A0AAA"/>
    <w:rsid w:val="003A38C4"/>
    <w:rsid w:val="004518F4"/>
    <w:rsid w:val="004608FB"/>
    <w:rsid w:val="004A261E"/>
    <w:rsid w:val="004C091C"/>
    <w:rsid w:val="004C2631"/>
    <w:rsid w:val="00545FBD"/>
    <w:rsid w:val="005D7BDA"/>
    <w:rsid w:val="0060253D"/>
    <w:rsid w:val="0060440F"/>
    <w:rsid w:val="007428E1"/>
    <w:rsid w:val="00814903"/>
    <w:rsid w:val="00877361"/>
    <w:rsid w:val="00924011"/>
    <w:rsid w:val="00973B6B"/>
    <w:rsid w:val="00A2422B"/>
    <w:rsid w:val="00AD3B98"/>
    <w:rsid w:val="00AF1CCF"/>
    <w:rsid w:val="00B1001D"/>
    <w:rsid w:val="00B267C8"/>
    <w:rsid w:val="00B30972"/>
    <w:rsid w:val="00B37A96"/>
    <w:rsid w:val="00BD4B34"/>
    <w:rsid w:val="00BE7AA4"/>
    <w:rsid w:val="00C2165C"/>
    <w:rsid w:val="00CC5034"/>
    <w:rsid w:val="00CD0B05"/>
    <w:rsid w:val="00D541D0"/>
    <w:rsid w:val="00D76A0F"/>
    <w:rsid w:val="00E13BB7"/>
    <w:rsid w:val="00E22CDF"/>
    <w:rsid w:val="00EB769B"/>
    <w:rsid w:val="00F47AEE"/>
    <w:rsid w:val="018543B1"/>
    <w:rsid w:val="0224405B"/>
    <w:rsid w:val="059559C7"/>
    <w:rsid w:val="05A76A4C"/>
    <w:rsid w:val="060F7B24"/>
    <w:rsid w:val="06A20B32"/>
    <w:rsid w:val="07402645"/>
    <w:rsid w:val="0954774B"/>
    <w:rsid w:val="0F3C72EE"/>
    <w:rsid w:val="0FCD3553"/>
    <w:rsid w:val="187E59D9"/>
    <w:rsid w:val="1BB96C61"/>
    <w:rsid w:val="1BBD3115"/>
    <w:rsid w:val="1FF73CD4"/>
    <w:rsid w:val="20EB7D6F"/>
    <w:rsid w:val="22D36113"/>
    <w:rsid w:val="26FC3FAB"/>
    <w:rsid w:val="2A2D3B7F"/>
    <w:rsid w:val="2A7E06FF"/>
    <w:rsid w:val="2EF60A3E"/>
    <w:rsid w:val="31895CC5"/>
    <w:rsid w:val="35C31B96"/>
    <w:rsid w:val="364E650E"/>
    <w:rsid w:val="36B21299"/>
    <w:rsid w:val="38584E5C"/>
    <w:rsid w:val="3C3061BC"/>
    <w:rsid w:val="3C69155C"/>
    <w:rsid w:val="3D90496F"/>
    <w:rsid w:val="441027EA"/>
    <w:rsid w:val="4435235F"/>
    <w:rsid w:val="44A97B34"/>
    <w:rsid w:val="478D6524"/>
    <w:rsid w:val="48111527"/>
    <w:rsid w:val="497955D6"/>
    <w:rsid w:val="4DAB2FA8"/>
    <w:rsid w:val="509C604E"/>
    <w:rsid w:val="51446105"/>
    <w:rsid w:val="51F35750"/>
    <w:rsid w:val="53D004E8"/>
    <w:rsid w:val="53E916DC"/>
    <w:rsid w:val="552056DB"/>
    <w:rsid w:val="568B1BD7"/>
    <w:rsid w:val="57A1634E"/>
    <w:rsid w:val="5A3A5780"/>
    <w:rsid w:val="5B24602D"/>
    <w:rsid w:val="5B3D3F8A"/>
    <w:rsid w:val="5BA54FDE"/>
    <w:rsid w:val="60C0393C"/>
    <w:rsid w:val="62683FE2"/>
    <w:rsid w:val="65594719"/>
    <w:rsid w:val="6B37032E"/>
    <w:rsid w:val="6F2A51BA"/>
    <w:rsid w:val="70F72A7C"/>
    <w:rsid w:val="713E2ADE"/>
    <w:rsid w:val="7615621D"/>
    <w:rsid w:val="7D2A675C"/>
    <w:rsid w:val="7EE703CB"/>
    <w:rsid w:val="7FDA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48D546"/>
  <w15:docId w15:val="{767469CE-1290-4C92-A00D-A24ABA15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批注框文本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祚时 刘</cp:lastModifiedBy>
  <cp:revision>4</cp:revision>
  <dcterms:created xsi:type="dcterms:W3CDTF">2023-09-25T07:47:00Z</dcterms:created>
  <dcterms:modified xsi:type="dcterms:W3CDTF">2023-09-25T08:35:00Z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BEEF22D3CA2945E28CF547A584D9B629_12</vt:lpwstr>
  </property>
</Properties>
</file>