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autoSpaceDE w:val="0"/>
        <w:autoSpaceDN w:val="0"/>
        <w:adjustRightInd w:val="0"/>
        <w:snapToGrid w:val="0"/>
        <w:spacing w:before="0" w:after="0" w:line="360" w:lineRule="auto"/>
        <w:jc w:val="center"/>
        <w:rPr>
          <w:rFonts w:ascii="Times New Roman" w:hAnsi="Times New Roman" w:eastAsiaTheme="minorEastAsia"/>
          <w:color w:val="000000" w:themeColor="text1"/>
          <w:sz w:val="40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Theme="minorEastAsia"/>
          <w:color w:val="000000" w:themeColor="text1"/>
          <w:sz w:val="40"/>
          <w:szCs w:val="28"/>
          <w:lang w:eastAsia="zh-CN"/>
          <w14:textFill>
            <w14:solidFill>
              <w14:schemeClr w14:val="tx1"/>
            </w14:solidFill>
          </w14:textFill>
        </w:rPr>
        <w:t>会议回执</w:t>
      </w:r>
    </w:p>
    <w:p>
      <w:pPr>
        <w:pStyle w:val="10"/>
        <w:autoSpaceDE w:val="0"/>
        <w:autoSpaceDN w:val="0"/>
        <w:adjustRightInd w:val="0"/>
        <w:snapToGrid w:val="0"/>
        <w:spacing w:before="0" w:after="0" w:line="360" w:lineRule="auto"/>
        <w:jc w:val="left"/>
        <w:rPr>
          <w:rFonts w:ascii="Times New Roman" w:hAnsi="Times New Roman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3592"/>
        <w:gridCol w:w="851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592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969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592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969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412" w:type="dxa"/>
            <w:gridSpan w:val="3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入住要求</w:t>
            </w:r>
          </w:p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若无需组委会协助预定此栏无需填写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412" w:type="dxa"/>
            <w:gridSpan w:val="3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单间（大床房） </w:t>
            </w:r>
            <w:r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Theme="minorHAnsi" w:hAnsiTheme="minorHAnsi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□标间（自己拼房） </w:t>
            </w:r>
            <w:r>
              <w:rPr>
                <w:rFonts w:asciiTheme="minorHAnsi" w:hAnsiTheme="minorHAnsi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Theme="minorHAnsi" w:hAnsiTheme="minorHAnsi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□标间（会务组拼房）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参会形式</w:t>
            </w:r>
          </w:p>
        </w:tc>
        <w:tc>
          <w:tcPr>
            <w:tcW w:w="7412" w:type="dxa"/>
            <w:gridSpan w:val="3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参会 </w:t>
            </w:r>
            <w:r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会议报告（请填写下栏的报告题目）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报告题目</w:t>
            </w:r>
          </w:p>
        </w:tc>
        <w:tc>
          <w:tcPr>
            <w:tcW w:w="7412" w:type="dxa"/>
            <w:gridSpan w:val="3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0"/>
        <w:autoSpaceDE w:val="0"/>
        <w:autoSpaceDN w:val="0"/>
        <w:adjustRightInd w:val="0"/>
        <w:snapToGrid w:val="0"/>
        <w:spacing w:before="0" w:after="0"/>
        <w:ind w:left="420" w:leftChars="200"/>
        <w:jc w:val="right"/>
        <w:rPr>
          <w:rFonts w:ascii="Times New Roman" w:hAnsi="Times New Roman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24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HPUEO+¿¬Ìå">
    <w:altName w:val="微软雅黑"/>
    <w:panose1 w:val="00000000000000000000"/>
    <w:charset w:val="01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5E"/>
    <w:rsid w:val="00012D2B"/>
    <w:rsid w:val="00033967"/>
    <w:rsid w:val="00033D9A"/>
    <w:rsid w:val="00046A60"/>
    <w:rsid w:val="000624D8"/>
    <w:rsid w:val="0009547D"/>
    <w:rsid w:val="000F2F75"/>
    <w:rsid w:val="0012135A"/>
    <w:rsid w:val="001456AA"/>
    <w:rsid w:val="001641DA"/>
    <w:rsid w:val="00164CB7"/>
    <w:rsid w:val="00193894"/>
    <w:rsid w:val="001A4326"/>
    <w:rsid w:val="001F6F34"/>
    <w:rsid w:val="00214A93"/>
    <w:rsid w:val="00232273"/>
    <w:rsid w:val="0025664F"/>
    <w:rsid w:val="002814AF"/>
    <w:rsid w:val="002A4D68"/>
    <w:rsid w:val="002A6250"/>
    <w:rsid w:val="002B0398"/>
    <w:rsid w:val="002D46A7"/>
    <w:rsid w:val="002D605F"/>
    <w:rsid w:val="002D74AA"/>
    <w:rsid w:val="002F3E3D"/>
    <w:rsid w:val="003250BA"/>
    <w:rsid w:val="003512D9"/>
    <w:rsid w:val="003C65F7"/>
    <w:rsid w:val="003C7764"/>
    <w:rsid w:val="0046727D"/>
    <w:rsid w:val="004930DB"/>
    <w:rsid w:val="004E3FA5"/>
    <w:rsid w:val="004F0030"/>
    <w:rsid w:val="004F72F7"/>
    <w:rsid w:val="005311D0"/>
    <w:rsid w:val="00552967"/>
    <w:rsid w:val="005616C0"/>
    <w:rsid w:val="005765B3"/>
    <w:rsid w:val="00581255"/>
    <w:rsid w:val="005C0EF2"/>
    <w:rsid w:val="005E5D4C"/>
    <w:rsid w:val="005F016A"/>
    <w:rsid w:val="00612689"/>
    <w:rsid w:val="0061698F"/>
    <w:rsid w:val="00621D2B"/>
    <w:rsid w:val="006836C1"/>
    <w:rsid w:val="006A52F4"/>
    <w:rsid w:val="006D4240"/>
    <w:rsid w:val="00703052"/>
    <w:rsid w:val="0077256C"/>
    <w:rsid w:val="007A1D1C"/>
    <w:rsid w:val="007C2909"/>
    <w:rsid w:val="007C3C24"/>
    <w:rsid w:val="008176B9"/>
    <w:rsid w:val="0083695A"/>
    <w:rsid w:val="00897B12"/>
    <w:rsid w:val="008B0364"/>
    <w:rsid w:val="008D2294"/>
    <w:rsid w:val="008E2BDD"/>
    <w:rsid w:val="00903813"/>
    <w:rsid w:val="00910CC7"/>
    <w:rsid w:val="00920DE3"/>
    <w:rsid w:val="00921020"/>
    <w:rsid w:val="00922705"/>
    <w:rsid w:val="00943D69"/>
    <w:rsid w:val="00975447"/>
    <w:rsid w:val="00983F66"/>
    <w:rsid w:val="009A6953"/>
    <w:rsid w:val="009B27B9"/>
    <w:rsid w:val="00A719AA"/>
    <w:rsid w:val="00A76A42"/>
    <w:rsid w:val="00AC207A"/>
    <w:rsid w:val="00B02B1F"/>
    <w:rsid w:val="00B17C74"/>
    <w:rsid w:val="00B27D99"/>
    <w:rsid w:val="00BA6764"/>
    <w:rsid w:val="00BD2B36"/>
    <w:rsid w:val="00BE171F"/>
    <w:rsid w:val="00C05EFB"/>
    <w:rsid w:val="00C20AF2"/>
    <w:rsid w:val="00C318D0"/>
    <w:rsid w:val="00C35A47"/>
    <w:rsid w:val="00C54701"/>
    <w:rsid w:val="00C65E0F"/>
    <w:rsid w:val="00C77C18"/>
    <w:rsid w:val="00CB0007"/>
    <w:rsid w:val="00CF5D32"/>
    <w:rsid w:val="00D36B00"/>
    <w:rsid w:val="00E00FD2"/>
    <w:rsid w:val="00E1236B"/>
    <w:rsid w:val="00E143A6"/>
    <w:rsid w:val="00E207FB"/>
    <w:rsid w:val="00E354F2"/>
    <w:rsid w:val="00E47C77"/>
    <w:rsid w:val="00E709DD"/>
    <w:rsid w:val="00E9183D"/>
    <w:rsid w:val="00EA56A6"/>
    <w:rsid w:val="00EC4E1D"/>
    <w:rsid w:val="00EE72FE"/>
    <w:rsid w:val="00EF257C"/>
    <w:rsid w:val="00F03276"/>
    <w:rsid w:val="00F0491C"/>
    <w:rsid w:val="00F10473"/>
    <w:rsid w:val="00F1398D"/>
    <w:rsid w:val="00F21F23"/>
    <w:rsid w:val="00F507E6"/>
    <w:rsid w:val="00F52B42"/>
    <w:rsid w:val="00F5625E"/>
    <w:rsid w:val="00F6528C"/>
    <w:rsid w:val="00F85135"/>
    <w:rsid w:val="00FA772A"/>
    <w:rsid w:val="00FD31CC"/>
    <w:rsid w:val="00FE0B96"/>
    <w:rsid w:val="00FE6028"/>
    <w:rsid w:val="00FF04D5"/>
    <w:rsid w:val="02F34AFB"/>
    <w:rsid w:val="4520404B"/>
    <w:rsid w:val="46D82985"/>
    <w:rsid w:val="738D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kern w:val="0"/>
      <w:sz w:val="22"/>
      <w:szCs w:val="22"/>
      <w:lang w:val="ru-RU" w:eastAsia="en-US" w:bidi="ar-SA"/>
    </w:rPr>
  </w:style>
  <w:style w:type="character" w:customStyle="1" w:styleId="11">
    <w:name w:val="fontstyle01"/>
    <w:basedOn w:val="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2">
    <w:name w:val="fontstyle2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character" w:customStyle="1" w:styleId="13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877</Characters>
  <Lines>7</Lines>
  <Paragraphs>2</Paragraphs>
  <TotalTime>16</TotalTime>
  <ScaleCrop>false</ScaleCrop>
  <LinksUpToDate>false</LinksUpToDate>
  <CharactersWithSpaces>1028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2018-09-18T07:51:00Z</dcterms:created>
  <dc:creator>Thinkpad</dc:creator>
  <cp:lastModifiedBy>独一。</cp:lastModifiedBy>
  <cp:lastPrinted>2019-10-17T01:56:00Z</cp:lastPrinted>
  <dcterms:modified xsi:type="dcterms:W3CDTF">2019-10-18T02:48:35Z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